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25" w:rsidRDefault="00577C27" w:rsidP="00577C27">
      <w:pPr>
        <w:shd w:val="clear" w:color="auto" w:fill="FFFFFF"/>
        <w:tabs>
          <w:tab w:val="left" w:pos="408"/>
        </w:tabs>
        <w:spacing w:before="312" w:line="274" w:lineRule="exact"/>
        <w:ind w:left="34"/>
        <w:rPr>
          <w:rFonts w:eastAsia="Times New Roman"/>
          <w:bCs/>
          <w:color w:val="000000"/>
          <w:spacing w:val="-7"/>
          <w:sz w:val="24"/>
          <w:szCs w:val="24"/>
        </w:rPr>
      </w:pPr>
      <w:r>
        <w:rPr>
          <w:rFonts w:eastAsia="Times New Roman"/>
          <w:bCs/>
          <w:color w:val="000000"/>
          <w:spacing w:val="-7"/>
          <w:sz w:val="24"/>
          <w:szCs w:val="24"/>
        </w:rPr>
        <w:tab/>
      </w:r>
    </w:p>
    <w:p w:rsidR="00D00325" w:rsidRDefault="00D00325" w:rsidP="00D00325">
      <w:pPr>
        <w:shd w:val="clear" w:color="auto" w:fill="FFFFFF"/>
        <w:spacing w:before="312" w:line="274" w:lineRule="exact"/>
        <w:ind w:left="34"/>
        <w:jc w:val="center"/>
        <w:rPr>
          <w:rFonts w:eastAsia="Times New Roman"/>
          <w:b/>
          <w:bCs/>
          <w:color w:val="000000"/>
          <w:spacing w:val="-7"/>
          <w:sz w:val="72"/>
          <w:szCs w:val="72"/>
        </w:rPr>
      </w:pPr>
    </w:p>
    <w:p w:rsidR="00D00325" w:rsidRDefault="00D00325" w:rsidP="00D00325">
      <w:pPr>
        <w:shd w:val="clear" w:color="auto" w:fill="FFFFFF"/>
        <w:spacing w:before="312" w:line="274" w:lineRule="exact"/>
        <w:ind w:left="34"/>
        <w:jc w:val="center"/>
        <w:rPr>
          <w:rFonts w:eastAsia="Times New Roman"/>
          <w:b/>
          <w:bCs/>
          <w:color w:val="000000"/>
          <w:spacing w:val="-7"/>
          <w:sz w:val="72"/>
          <w:szCs w:val="72"/>
        </w:rPr>
      </w:pPr>
    </w:p>
    <w:p w:rsidR="00D00325" w:rsidRDefault="00D00325" w:rsidP="00D00325">
      <w:pPr>
        <w:shd w:val="clear" w:color="auto" w:fill="FFFFFF"/>
        <w:spacing w:before="312" w:line="274" w:lineRule="exact"/>
        <w:ind w:left="34"/>
        <w:jc w:val="center"/>
        <w:rPr>
          <w:rFonts w:eastAsia="Times New Roman"/>
          <w:b/>
          <w:bCs/>
          <w:color w:val="000000"/>
          <w:spacing w:val="-7"/>
          <w:sz w:val="72"/>
          <w:szCs w:val="72"/>
        </w:rPr>
      </w:pPr>
    </w:p>
    <w:p w:rsidR="00D00325" w:rsidRDefault="00D00325" w:rsidP="00D00325">
      <w:pPr>
        <w:shd w:val="clear" w:color="auto" w:fill="FFFFFF"/>
        <w:spacing w:before="312" w:line="274" w:lineRule="exact"/>
        <w:ind w:left="34"/>
        <w:jc w:val="center"/>
        <w:rPr>
          <w:rFonts w:eastAsia="Times New Roman"/>
          <w:b/>
          <w:bCs/>
          <w:color w:val="000000"/>
          <w:spacing w:val="-7"/>
          <w:sz w:val="72"/>
          <w:szCs w:val="72"/>
        </w:rPr>
      </w:pPr>
      <w:bookmarkStart w:id="0" w:name="_GoBack"/>
      <w:bookmarkEnd w:id="0"/>
    </w:p>
    <w:p w:rsidR="00D00325" w:rsidRDefault="00D00325" w:rsidP="00D00325">
      <w:pPr>
        <w:shd w:val="clear" w:color="auto" w:fill="FFFFFF"/>
        <w:spacing w:before="312" w:line="274" w:lineRule="exact"/>
        <w:ind w:left="34"/>
        <w:jc w:val="center"/>
        <w:rPr>
          <w:rFonts w:eastAsia="Times New Roman"/>
          <w:b/>
          <w:bCs/>
          <w:color w:val="000000"/>
          <w:spacing w:val="-7"/>
          <w:sz w:val="72"/>
          <w:szCs w:val="72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  <w:r>
        <w:rPr>
          <w:rFonts w:eastAsia="Times New Roman"/>
          <w:bCs/>
          <w:noProof/>
          <w:color w:val="000000"/>
          <w:spacing w:val="-7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-8615045</wp:posOffset>
            </wp:positionV>
            <wp:extent cx="6515100" cy="8953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tskanirovannyi_774_dokument_6_page-000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93" b="3292"/>
                    <a:stretch/>
                  </pic:blipFill>
                  <pic:spPr bwMode="auto">
                    <a:xfrm>
                      <a:off x="0" y="0"/>
                      <a:ext cx="6515100" cy="895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7C27" w:rsidRDefault="00577C27" w:rsidP="004409FD">
      <w:pPr>
        <w:shd w:val="clear" w:color="auto" w:fill="FFFFFF"/>
        <w:spacing w:before="312" w:line="274" w:lineRule="exact"/>
        <w:ind w:left="34"/>
        <w:jc w:val="right"/>
        <w:rPr>
          <w:rFonts w:eastAsia="Times New Roman"/>
          <w:bCs/>
          <w:color w:val="000000"/>
          <w:spacing w:val="-7"/>
          <w:sz w:val="24"/>
          <w:szCs w:val="24"/>
        </w:rPr>
      </w:pPr>
    </w:p>
    <w:tbl>
      <w:tblPr>
        <w:tblStyle w:val="a5"/>
        <w:tblW w:w="10627" w:type="dxa"/>
        <w:tblLook w:val="04A0" w:firstRow="1" w:lastRow="0" w:firstColumn="1" w:lastColumn="0" w:noHBand="0" w:noVBand="1"/>
      </w:tblPr>
      <w:tblGrid>
        <w:gridCol w:w="458"/>
        <w:gridCol w:w="6128"/>
        <w:gridCol w:w="4041"/>
      </w:tblGrid>
      <w:tr w:rsidR="0046459B" w:rsidRPr="00677E9A" w:rsidTr="00677E9A">
        <w:trPr>
          <w:trHeight w:val="268"/>
        </w:trPr>
        <w:tc>
          <w:tcPr>
            <w:tcW w:w="10627" w:type="dxa"/>
            <w:gridSpan w:val="3"/>
          </w:tcPr>
          <w:p w:rsidR="0046459B" w:rsidRPr="00677E9A" w:rsidRDefault="0046459B" w:rsidP="0046459B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Октябрь</w:t>
            </w:r>
          </w:p>
        </w:tc>
      </w:tr>
      <w:tr w:rsidR="0046459B" w:rsidRPr="00677E9A" w:rsidTr="00677E9A">
        <w:trPr>
          <w:trHeight w:val="268"/>
        </w:trPr>
        <w:tc>
          <w:tcPr>
            <w:tcW w:w="10627" w:type="dxa"/>
            <w:gridSpan w:val="3"/>
          </w:tcPr>
          <w:p w:rsidR="0046459B" w:rsidRPr="00677E9A" w:rsidRDefault="0046459B" w:rsidP="0046459B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педагогами</w:t>
            </w:r>
          </w:p>
        </w:tc>
      </w:tr>
      <w:tr w:rsidR="000E23B5" w:rsidRPr="00677E9A" w:rsidTr="00677E9A">
        <w:trPr>
          <w:trHeight w:val="268"/>
        </w:trPr>
        <w:tc>
          <w:tcPr>
            <w:tcW w:w="458" w:type="dxa"/>
          </w:tcPr>
          <w:p w:rsidR="0046459B" w:rsidRPr="00677E9A" w:rsidRDefault="0046459B" w:rsidP="00AF48FC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46459B" w:rsidRPr="00677E9A" w:rsidRDefault="0083326C" w:rsidP="00AF48FC">
            <w:pPr>
              <w:pStyle w:val="Default"/>
            </w:pPr>
            <w:r w:rsidRPr="00677E9A">
              <w:rPr>
                <w:shd w:val="clear" w:color="auto" w:fill="FFFFFF"/>
              </w:rPr>
              <w:t>Подготовка к проведению внеклассных мероприятий с детьми по ПДД</w:t>
            </w:r>
          </w:p>
        </w:tc>
        <w:tc>
          <w:tcPr>
            <w:tcW w:w="4041" w:type="dxa"/>
          </w:tcPr>
          <w:p w:rsidR="0046459B" w:rsidRPr="00677E9A" w:rsidRDefault="004409FD" w:rsidP="004409FD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Преподаватель ОБЗР, ЗДВР</w:t>
            </w:r>
          </w:p>
        </w:tc>
      </w:tr>
      <w:tr w:rsidR="0046459B" w:rsidRPr="00677E9A" w:rsidTr="00677E9A">
        <w:trPr>
          <w:trHeight w:val="268"/>
        </w:trPr>
        <w:tc>
          <w:tcPr>
            <w:tcW w:w="10627" w:type="dxa"/>
            <w:gridSpan w:val="3"/>
          </w:tcPr>
          <w:p w:rsidR="0046459B" w:rsidRPr="00677E9A" w:rsidRDefault="0046459B" w:rsidP="0046459B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детьми</w:t>
            </w:r>
          </w:p>
        </w:tc>
      </w:tr>
      <w:tr w:rsidR="000E23B5" w:rsidRPr="00677E9A" w:rsidTr="00677E9A">
        <w:trPr>
          <w:trHeight w:val="268"/>
        </w:trPr>
        <w:tc>
          <w:tcPr>
            <w:tcW w:w="458" w:type="dxa"/>
          </w:tcPr>
          <w:p w:rsidR="0046459B" w:rsidRPr="00677E9A" w:rsidRDefault="0046459B" w:rsidP="0046459B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46459B" w:rsidRPr="00677E9A" w:rsidRDefault="0046459B" w:rsidP="00AF48FC">
            <w:pPr>
              <w:pStyle w:val="Default"/>
            </w:pPr>
            <w:r w:rsidRPr="00677E9A">
              <w:rPr>
                <w:shd w:val="clear" w:color="auto" w:fill="FFFFFF"/>
              </w:rPr>
              <w:t>Классные часы: «Кого называют водителем, пешеходом, пассажиром». «Участники дорожного движения»</w:t>
            </w:r>
          </w:p>
        </w:tc>
        <w:tc>
          <w:tcPr>
            <w:tcW w:w="4041" w:type="dxa"/>
          </w:tcPr>
          <w:p w:rsidR="0046459B" w:rsidRPr="00677E9A" w:rsidRDefault="0046459B" w:rsidP="004409FD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Классные руководители, </w:t>
            </w:r>
          </w:p>
        </w:tc>
      </w:tr>
      <w:tr w:rsidR="000E23B5" w:rsidRPr="00677E9A" w:rsidTr="00677E9A">
        <w:trPr>
          <w:trHeight w:val="268"/>
        </w:trPr>
        <w:tc>
          <w:tcPr>
            <w:tcW w:w="458" w:type="dxa"/>
          </w:tcPr>
          <w:p w:rsidR="0046459B" w:rsidRPr="00677E9A" w:rsidRDefault="0046459B" w:rsidP="00AF48FC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2.</w:t>
            </w:r>
          </w:p>
        </w:tc>
        <w:tc>
          <w:tcPr>
            <w:tcW w:w="6128" w:type="dxa"/>
          </w:tcPr>
          <w:p w:rsidR="0046459B" w:rsidRPr="00677E9A" w:rsidRDefault="0046459B" w:rsidP="00AF48FC">
            <w:pPr>
              <w:pStyle w:val="Default"/>
            </w:pPr>
            <w:r w:rsidRPr="00677E9A">
              <w:t>Проведение пятиминуток по БДД</w:t>
            </w:r>
          </w:p>
        </w:tc>
        <w:tc>
          <w:tcPr>
            <w:tcW w:w="4041" w:type="dxa"/>
          </w:tcPr>
          <w:p w:rsidR="0046459B" w:rsidRPr="00677E9A" w:rsidRDefault="004409FD" w:rsidP="004409FD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Преподаватель ОБЗР, ЗДВР</w:t>
            </w:r>
          </w:p>
        </w:tc>
      </w:tr>
      <w:tr w:rsidR="0046459B" w:rsidRPr="00677E9A" w:rsidTr="00677E9A">
        <w:trPr>
          <w:trHeight w:val="268"/>
        </w:trPr>
        <w:tc>
          <w:tcPr>
            <w:tcW w:w="458" w:type="dxa"/>
          </w:tcPr>
          <w:p w:rsidR="0046459B" w:rsidRPr="00677E9A" w:rsidRDefault="0046459B" w:rsidP="00AF48FC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3.</w:t>
            </w:r>
          </w:p>
        </w:tc>
        <w:tc>
          <w:tcPr>
            <w:tcW w:w="6128" w:type="dxa"/>
          </w:tcPr>
          <w:p w:rsidR="0046459B" w:rsidRPr="00677E9A" w:rsidRDefault="0046459B" w:rsidP="003B3BC1">
            <w:pPr>
              <w:pStyle w:val="Default"/>
            </w:pPr>
            <w:r w:rsidRPr="00677E9A">
              <w:t>Акция «</w:t>
            </w:r>
            <w:r w:rsidR="003B3BC1" w:rsidRPr="00677E9A">
              <w:t>Засветись</w:t>
            </w:r>
            <w:r w:rsidRPr="00677E9A">
              <w:t>!»</w:t>
            </w:r>
          </w:p>
        </w:tc>
        <w:tc>
          <w:tcPr>
            <w:tcW w:w="4041" w:type="dxa"/>
          </w:tcPr>
          <w:p w:rsidR="0046459B" w:rsidRPr="00677E9A" w:rsidRDefault="004409FD" w:rsidP="004409FD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Преподаватель ОБЗР, </w:t>
            </w:r>
            <w:r w:rsidR="0046459B" w:rsidRPr="00677E9A">
              <w:rPr>
                <w:bCs/>
              </w:rPr>
              <w:t>отряд ЮИД</w:t>
            </w:r>
          </w:p>
        </w:tc>
      </w:tr>
      <w:tr w:rsidR="0046459B" w:rsidRPr="00677E9A" w:rsidTr="00677E9A">
        <w:trPr>
          <w:trHeight w:val="268"/>
        </w:trPr>
        <w:tc>
          <w:tcPr>
            <w:tcW w:w="458" w:type="dxa"/>
          </w:tcPr>
          <w:p w:rsidR="0046459B" w:rsidRPr="00677E9A" w:rsidRDefault="0046459B" w:rsidP="00AF48FC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4.</w:t>
            </w:r>
          </w:p>
        </w:tc>
        <w:tc>
          <w:tcPr>
            <w:tcW w:w="6128" w:type="dxa"/>
          </w:tcPr>
          <w:p w:rsidR="0046459B" w:rsidRPr="00677E9A" w:rsidRDefault="003B3BC1" w:rsidP="00AF48FC">
            <w:pPr>
              <w:pStyle w:val="Default"/>
            </w:pPr>
            <w:r w:rsidRPr="00677E9A">
              <w:t>Изготовление фликеров</w:t>
            </w:r>
          </w:p>
        </w:tc>
        <w:tc>
          <w:tcPr>
            <w:tcW w:w="4041" w:type="dxa"/>
          </w:tcPr>
          <w:p w:rsidR="0046459B" w:rsidRPr="00677E9A" w:rsidRDefault="004409FD" w:rsidP="004409FD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Преподаватель ОБЗР, </w:t>
            </w:r>
            <w:r w:rsidR="00FD3B5F" w:rsidRPr="00677E9A">
              <w:rPr>
                <w:bCs/>
              </w:rPr>
              <w:t>отряд ЮИД</w:t>
            </w:r>
          </w:p>
        </w:tc>
      </w:tr>
      <w:tr w:rsidR="00FD3B5F" w:rsidRPr="00677E9A" w:rsidTr="00677E9A">
        <w:trPr>
          <w:trHeight w:val="268"/>
        </w:trPr>
        <w:tc>
          <w:tcPr>
            <w:tcW w:w="458" w:type="dxa"/>
          </w:tcPr>
          <w:p w:rsidR="00FD3B5F" w:rsidRPr="00677E9A" w:rsidRDefault="003B3BC1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5</w:t>
            </w:r>
            <w:r w:rsidR="00FD3B5F" w:rsidRPr="00677E9A">
              <w:rPr>
                <w:bCs/>
              </w:rPr>
              <w:t>.</w:t>
            </w:r>
          </w:p>
        </w:tc>
        <w:tc>
          <w:tcPr>
            <w:tcW w:w="6128" w:type="dxa"/>
          </w:tcPr>
          <w:p w:rsidR="00FD3B5F" w:rsidRPr="00677E9A" w:rsidRDefault="00FD3B5F" w:rsidP="00FD3B5F">
            <w:pPr>
              <w:pStyle w:val="Default"/>
            </w:pPr>
            <w:r w:rsidRPr="00677E9A">
              <w:t>Инструктаж БДД перед осенними каникулами</w:t>
            </w:r>
          </w:p>
        </w:tc>
        <w:tc>
          <w:tcPr>
            <w:tcW w:w="4041" w:type="dxa"/>
          </w:tcPr>
          <w:p w:rsidR="00FD3B5F" w:rsidRPr="00677E9A" w:rsidRDefault="00FD3B5F" w:rsidP="004409FD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Классные руководители, </w:t>
            </w:r>
            <w:r w:rsidR="004409FD" w:rsidRPr="00677E9A">
              <w:rPr>
                <w:bCs/>
              </w:rPr>
              <w:t>Преподаватель</w:t>
            </w:r>
            <w:r w:rsidR="003B3BC1" w:rsidRPr="00677E9A">
              <w:rPr>
                <w:bCs/>
              </w:rPr>
              <w:t xml:space="preserve"> ОБЗР</w:t>
            </w:r>
          </w:p>
        </w:tc>
      </w:tr>
      <w:tr w:rsidR="00FD3B5F" w:rsidRPr="00677E9A" w:rsidTr="00677E9A">
        <w:trPr>
          <w:trHeight w:val="268"/>
        </w:trPr>
        <w:tc>
          <w:tcPr>
            <w:tcW w:w="10627" w:type="dxa"/>
            <w:gridSpan w:val="3"/>
          </w:tcPr>
          <w:p w:rsidR="00FD3B5F" w:rsidRPr="00677E9A" w:rsidRDefault="00FD3B5F" w:rsidP="00FD3B5F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родителями</w:t>
            </w:r>
          </w:p>
        </w:tc>
      </w:tr>
      <w:tr w:rsidR="00FD3B5F" w:rsidRPr="00677E9A" w:rsidTr="00677E9A">
        <w:trPr>
          <w:trHeight w:val="268"/>
        </w:trPr>
        <w:tc>
          <w:tcPr>
            <w:tcW w:w="458" w:type="dxa"/>
          </w:tcPr>
          <w:p w:rsidR="00FD3B5F" w:rsidRPr="00677E9A" w:rsidRDefault="004409FD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</w:t>
            </w:r>
            <w:r w:rsidR="00FD3B5F" w:rsidRPr="00677E9A">
              <w:rPr>
                <w:bCs/>
              </w:rPr>
              <w:t>.</w:t>
            </w:r>
          </w:p>
        </w:tc>
        <w:tc>
          <w:tcPr>
            <w:tcW w:w="6128" w:type="dxa"/>
          </w:tcPr>
          <w:p w:rsidR="00FD3B5F" w:rsidRPr="00677E9A" w:rsidRDefault="00FD3B5F" w:rsidP="00FD3B5F">
            <w:pPr>
              <w:pStyle w:val="Default"/>
            </w:pPr>
            <w:r w:rsidRPr="00677E9A">
              <w:rPr>
                <w:shd w:val="clear" w:color="auto" w:fill="FFFFFF"/>
              </w:rPr>
              <w:t>Родительский патруль по проверке световозвращающих элементов</w:t>
            </w:r>
          </w:p>
        </w:tc>
        <w:tc>
          <w:tcPr>
            <w:tcW w:w="4041" w:type="dxa"/>
          </w:tcPr>
          <w:p w:rsidR="00FD3B5F" w:rsidRPr="00677E9A" w:rsidRDefault="003B3BC1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Преподаватель-организатор ОБЗР Русакова Д.Г.</w:t>
            </w:r>
            <w:r w:rsidR="00FD3B5F" w:rsidRPr="00677E9A">
              <w:rPr>
                <w:bCs/>
              </w:rPr>
              <w:t>, Горьков С.Ю.</w:t>
            </w:r>
          </w:p>
        </w:tc>
      </w:tr>
      <w:tr w:rsidR="003B3BC1" w:rsidRPr="00677E9A" w:rsidTr="00677E9A">
        <w:trPr>
          <w:trHeight w:val="268"/>
        </w:trPr>
        <w:tc>
          <w:tcPr>
            <w:tcW w:w="458" w:type="dxa"/>
          </w:tcPr>
          <w:p w:rsidR="003B3BC1" w:rsidRPr="00677E9A" w:rsidRDefault="004409FD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2</w:t>
            </w:r>
            <w:r w:rsidR="003B3BC1" w:rsidRPr="00677E9A">
              <w:rPr>
                <w:bCs/>
              </w:rPr>
              <w:t>.</w:t>
            </w:r>
          </w:p>
        </w:tc>
        <w:tc>
          <w:tcPr>
            <w:tcW w:w="6128" w:type="dxa"/>
          </w:tcPr>
          <w:p w:rsidR="003B3BC1" w:rsidRPr="00677E9A" w:rsidRDefault="003B3BC1" w:rsidP="00FD3B5F">
            <w:pPr>
              <w:pStyle w:val="Default"/>
              <w:rPr>
                <w:shd w:val="clear" w:color="auto" w:fill="FFFFFF"/>
              </w:rPr>
            </w:pPr>
            <w:r w:rsidRPr="00677E9A">
              <w:rPr>
                <w:shd w:val="clear" w:color="auto" w:fill="FFFFFF"/>
              </w:rPr>
              <w:t>Общешкольное собрание</w:t>
            </w:r>
          </w:p>
        </w:tc>
        <w:tc>
          <w:tcPr>
            <w:tcW w:w="4041" w:type="dxa"/>
          </w:tcPr>
          <w:p w:rsidR="003B3BC1" w:rsidRPr="00677E9A" w:rsidRDefault="004409FD" w:rsidP="004409FD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Преподаватель ОБЗР, ЗДВР</w:t>
            </w:r>
          </w:p>
        </w:tc>
      </w:tr>
      <w:tr w:rsidR="00FD3B5F" w:rsidRPr="00677E9A" w:rsidTr="00677E9A">
        <w:trPr>
          <w:trHeight w:val="268"/>
        </w:trPr>
        <w:tc>
          <w:tcPr>
            <w:tcW w:w="10627" w:type="dxa"/>
            <w:gridSpan w:val="3"/>
          </w:tcPr>
          <w:p w:rsidR="00FD3B5F" w:rsidRPr="00677E9A" w:rsidRDefault="00FD3B5F" w:rsidP="00FD3B5F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Ноябрь</w:t>
            </w:r>
          </w:p>
        </w:tc>
      </w:tr>
      <w:tr w:rsidR="00FD3B5F" w:rsidRPr="00677E9A" w:rsidTr="00677E9A">
        <w:trPr>
          <w:trHeight w:val="268"/>
        </w:trPr>
        <w:tc>
          <w:tcPr>
            <w:tcW w:w="10627" w:type="dxa"/>
            <w:gridSpan w:val="3"/>
          </w:tcPr>
          <w:p w:rsidR="00FD3B5F" w:rsidRPr="00677E9A" w:rsidRDefault="00FD3B5F" w:rsidP="00FD3B5F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педагогами</w:t>
            </w:r>
          </w:p>
        </w:tc>
      </w:tr>
      <w:tr w:rsidR="00FD3B5F" w:rsidRPr="00677E9A" w:rsidTr="00677E9A">
        <w:trPr>
          <w:trHeight w:val="268"/>
        </w:trPr>
        <w:tc>
          <w:tcPr>
            <w:tcW w:w="10627" w:type="dxa"/>
            <w:gridSpan w:val="3"/>
          </w:tcPr>
          <w:p w:rsidR="00FD3B5F" w:rsidRPr="00677E9A" w:rsidRDefault="00FD3B5F" w:rsidP="00FD3B5F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детьми</w:t>
            </w:r>
          </w:p>
        </w:tc>
      </w:tr>
      <w:tr w:rsidR="00FD3B5F" w:rsidRPr="00677E9A" w:rsidTr="00677E9A">
        <w:trPr>
          <w:trHeight w:val="268"/>
        </w:trPr>
        <w:tc>
          <w:tcPr>
            <w:tcW w:w="458" w:type="dxa"/>
          </w:tcPr>
          <w:p w:rsidR="00FD3B5F" w:rsidRPr="00677E9A" w:rsidRDefault="003B3BC1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</w:t>
            </w:r>
            <w:r w:rsidR="00FD3B5F" w:rsidRPr="00677E9A">
              <w:rPr>
                <w:bCs/>
              </w:rPr>
              <w:t>.</w:t>
            </w:r>
          </w:p>
        </w:tc>
        <w:tc>
          <w:tcPr>
            <w:tcW w:w="6128" w:type="dxa"/>
          </w:tcPr>
          <w:p w:rsidR="00FD3B5F" w:rsidRPr="00677E9A" w:rsidRDefault="00FD3B5F" w:rsidP="003B3BC1">
            <w:pPr>
              <w:pStyle w:val="Default"/>
            </w:pPr>
            <w:r w:rsidRPr="00677E9A">
              <w:t>Акция «</w:t>
            </w:r>
            <w:r w:rsidR="003B3BC1" w:rsidRPr="00677E9A">
              <w:t>Памяти жертв ДТП</w:t>
            </w:r>
            <w:r w:rsidRPr="00677E9A">
              <w:t>»</w:t>
            </w:r>
          </w:p>
        </w:tc>
        <w:tc>
          <w:tcPr>
            <w:tcW w:w="4041" w:type="dxa"/>
          </w:tcPr>
          <w:p w:rsidR="00FD3B5F" w:rsidRPr="00677E9A" w:rsidRDefault="004409FD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О</w:t>
            </w:r>
            <w:r w:rsidR="00FD3B5F" w:rsidRPr="00677E9A">
              <w:rPr>
                <w:bCs/>
              </w:rPr>
              <w:t>тряд ЮИД</w:t>
            </w:r>
          </w:p>
        </w:tc>
      </w:tr>
      <w:tr w:rsidR="00FD3B5F" w:rsidRPr="00677E9A" w:rsidTr="00677E9A">
        <w:trPr>
          <w:trHeight w:val="268"/>
        </w:trPr>
        <w:tc>
          <w:tcPr>
            <w:tcW w:w="458" w:type="dxa"/>
          </w:tcPr>
          <w:p w:rsidR="00FD3B5F" w:rsidRPr="00677E9A" w:rsidRDefault="003B3BC1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2</w:t>
            </w:r>
            <w:r w:rsidR="00FD3B5F" w:rsidRPr="00677E9A">
              <w:rPr>
                <w:bCs/>
              </w:rPr>
              <w:t xml:space="preserve">. </w:t>
            </w:r>
          </w:p>
        </w:tc>
        <w:tc>
          <w:tcPr>
            <w:tcW w:w="6128" w:type="dxa"/>
          </w:tcPr>
          <w:p w:rsidR="00FD3B5F" w:rsidRPr="00677E9A" w:rsidRDefault="00FD3B5F" w:rsidP="00FD3B5F">
            <w:pPr>
              <w:pStyle w:val="Default"/>
            </w:pPr>
            <w:r w:rsidRPr="00677E9A">
              <w:t>Проведение пятиминуток по БДД</w:t>
            </w:r>
          </w:p>
        </w:tc>
        <w:tc>
          <w:tcPr>
            <w:tcW w:w="4041" w:type="dxa"/>
          </w:tcPr>
          <w:p w:rsidR="00FD3B5F" w:rsidRPr="00677E9A" w:rsidRDefault="00FD3B5F" w:rsidP="004409FD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Классные руководители, </w:t>
            </w:r>
          </w:p>
        </w:tc>
      </w:tr>
      <w:tr w:rsidR="00FD3B5F" w:rsidRPr="00677E9A" w:rsidTr="00677E9A">
        <w:trPr>
          <w:trHeight w:val="268"/>
        </w:trPr>
        <w:tc>
          <w:tcPr>
            <w:tcW w:w="458" w:type="dxa"/>
          </w:tcPr>
          <w:p w:rsidR="00FD3B5F" w:rsidRPr="00677E9A" w:rsidRDefault="00E714B6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5. </w:t>
            </w:r>
          </w:p>
        </w:tc>
        <w:tc>
          <w:tcPr>
            <w:tcW w:w="6128" w:type="dxa"/>
          </w:tcPr>
          <w:p w:rsidR="00FD3B5F" w:rsidRPr="00677E9A" w:rsidRDefault="003B3BC1" w:rsidP="00FD3B5F">
            <w:pPr>
              <w:pStyle w:val="Default"/>
            </w:pPr>
            <w:r w:rsidRPr="00677E9A">
              <w:t>Беседы напоминания о зимних ловушках</w:t>
            </w:r>
          </w:p>
        </w:tc>
        <w:tc>
          <w:tcPr>
            <w:tcW w:w="4041" w:type="dxa"/>
          </w:tcPr>
          <w:p w:rsidR="00FD3B5F" w:rsidRPr="00677E9A" w:rsidRDefault="004409FD" w:rsidP="004409FD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Преподаватель ОБЗР, </w:t>
            </w:r>
            <w:r w:rsidR="00E714B6" w:rsidRPr="00677E9A">
              <w:rPr>
                <w:bCs/>
              </w:rPr>
              <w:t>отряд ЮИД</w:t>
            </w:r>
          </w:p>
        </w:tc>
      </w:tr>
      <w:tr w:rsidR="00FD3B5F" w:rsidRPr="00677E9A" w:rsidTr="00677E9A">
        <w:trPr>
          <w:trHeight w:val="268"/>
        </w:trPr>
        <w:tc>
          <w:tcPr>
            <w:tcW w:w="458" w:type="dxa"/>
          </w:tcPr>
          <w:p w:rsidR="00FD3B5F" w:rsidRPr="00677E9A" w:rsidRDefault="00E714B6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6.</w:t>
            </w:r>
          </w:p>
        </w:tc>
        <w:tc>
          <w:tcPr>
            <w:tcW w:w="6128" w:type="dxa"/>
          </w:tcPr>
          <w:p w:rsidR="00FD3B5F" w:rsidRPr="00677E9A" w:rsidRDefault="00E714B6" w:rsidP="00FD3B5F">
            <w:pPr>
              <w:pStyle w:val="Default"/>
            </w:pPr>
            <w:r w:rsidRPr="00677E9A">
              <w:t>П</w:t>
            </w:r>
            <w:r w:rsidR="004409FD" w:rsidRPr="00677E9A">
              <w:t>росмотр видеофильма по БДД (5-9</w:t>
            </w:r>
            <w:r w:rsidRPr="00677E9A">
              <w:t xml:space="preserve"> классы)</w:t>
            </w:r>
          </w:p>
        </w:tc>
        <w:tc>
          <w:tcPr>
            <w:tcW w:w="4041" w:type="dxa"/>
          </w:tcPr>
          <w:p w:rsidR="00FD3B5F" w:rsidRPr="00677E9A" w:rsidRDefault="004409FD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ЗДВР</w:t>
            </w:r>
          </w:p>
        </w:tc>
      </w:tr>
      <w:tr w:rsidR="00E714B6" w:rsidRPr="00677E9A" w:rsidTr="00677E9A">
        <w:trPr>
          <w:trHeight w:val="268"/>
        </w:trPr>
        <w:tc>
          <w:tcPr>
            <w:tcW w:w="10627" w:type="dxa"/>
            <w:gridSpan w:val="3"/>
          </w:tcPr>
          <w:p w:rsidR="00E714B6" w:rsidRPr="00677E9A" w:rsidRDefault="00E714B6" w:rsidP="00E714B6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родителями</w:t>
            </w:r>
          </w:p>
        </w:tc>
      </w:tr>
      <w:tr w:rsidR="00E714B6" w:rsidRPr="00677E9A" w:rsidTr="00677E9A">
        <w:trPr>
          <w:trHeight w:val="268"/>
        </w:trPr>
        <w:tc>
          <w:tcPr>
            <w:tcW w:w="458" w:type="dxa"/>
          </w:tcPr>
          <w:p w:rsidR="00E714B6" w:rsidRPr="00677E9A" w:rsidRDefault="000E23B5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1. </w:t>
            </w:r>
          </w:p>
        </w:tc>
        <w:tc>
          <w:tcPr>
            <w:tcW w:w="6128" w:type="dxa"/>
          </w:tcPr>
          <w:p w:rsidR="000E23B5" w:rsidRPr="00677E9A" w:rsidRDefault="000E23B5" w:rsidP="003B3BC1">
            <w:pPr>
              <w:pStyle w:val="Default"/>
            </w:pPr>
            <w:r w:rsidRPr="00677E9A">
              <w:t>Проведение акции «</w:t>
            </w:r>
            <w:r w:rsidR="003B3BC1" w:rsidRPr="00677E9A">
              <w:t>Внимание родитель!»</w:t>
            </w:r>
          </w:p>
        </w:tc>
        <w:tc>
          <w:tcPr>
            <w:tcW w:w="4041" w:type="dxa"/>
          </w:tcPr>
          <w:p w:rsidR="00E714B6" w:rsidRPr="00677E9A" w:rsidRDefault="004409FD" w:rsidP="004409FD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Преподаватель-организатор ОБЗР, </w:t>
            </w:r>
            <w:r w:rsidR="000E23B5" w:rsidRPr="00677E9A">
              <w:rPr>
                <w:bCs/>
              </w:rPr>
              <w:t>отряд ЮИД</w:t>
            </w:r>
          </w:p>
        </w:tc>
      </w:tr>
      <w:tr w:rsidR="000E23B5" w:rsidRPr="00677E9A" w:rsidTr="00677E9A">
        <w:trPr>
          <w:trHeight w:val="268"/>
        </w:trPr>
        <w:tc>
          <w:tcPr>
            <w:tcW w:w="10627" w:type="dxa"/>
            <w:gridSpan w:val="3"/>
          </w:tcPr>
          <w:p w:rsidR="000E23B5" w:rsidRPr="00677E9A" w:rsidRDefault="000E23B5" w:rsidP="000E23B5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Декабрь</w:t>
            </w:r>
          </w:p>
        </w:tc>
      </w:tr>
      <w:tr w:rsidR="000E23B5" w:rsidRPr="00677E9A" w:rsidTr="00677E9A">
        <w:trPr>
          <w:trHeight w:val="268"/>
        </w:trPr>
        <w:tc>
          <w:tcPr>
            <w:tcW w:w="10627" w:type="dxa"/>
            <w:gridSpan w:val="3"/>
          </w:tcPr>
          <w:p w:rsidR="000E23B5" w:rsidRPr="00677E9A" w:rsidRDefault="000E23B5" w:rsidP="000E23B5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педагогами</w:t>
            </w:r>
          </w:p>
        </w:tc>
      </w:tr>
      <w:tr w:rsidR="00E714B6" w:rsidRPr="00677E9A" w:rsidTr="00677E9A">
        <w:trPr>
          <w:trHeight w:val="268"/>
        </w:trPr>
        <w:tc>
          <w:tcPr>
            <w:tcW w:w="458" w:type="dxa"/>
          </w:tcPr>
          <w:p w:rsidR="00E714B6" w:rsidRPr="00677E9A" w:rsidRDefault="000E23B5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1. </w:t>
            </w:r>
          </w:p>
        </w:tc>
        <w:tc>
          <w:tcPr>
            <w:tcW w:w="6128" w:type="dxa"/>
          </w:tcPr>
          <w:p w:rsidR="00E714B6" w:rsidRPr="00677E9A" w:rsidRDefault="000E23B5" w:rsidP="00FD3B5F">
            <w:pPr>
              <w:pStyle w:val="Default"/>
            </w:pPr>
            <w:r w:rsidRPr="00677E9A">
              <w:rPr>
                <w:shd w:val="clear" w:color="auto" w:fill="FFFFFF"/>
              </w:rPr>
              <w:t>Подготовка к проведению внеклассных мероприятий с детьми по ПДД</w:t>
            </w:r>
          </w:p>
        </w:tc>
        <w:tc>
          <w:tcPr>
            <w:tcW w:w="4041" w:type="dxa"/>
          </w:tcPr>
          <w:p w:rsidR="00E714B6" w:rsidRPr="00677E9A" w:rsidRDefault="004409FD" w:rsidP="00FD3B5F">
            <w:pPr>
              <w:pStyle w:val="Default"/>
              <w:rPr>
                <w:b/>
                <w:bCs/>
              </w:rPr>
            </w:pPr>
            <w:r w:rsidRPr="00677E9A">
              <w:rPr>
                <w:bCs/>
              </w:rPr>
              <w:t>ЗДВР</w:t>
            </w:r>
          </w:p>
        </w:tc>
      </w:tr>
      <w:tr w:rsidR="00E714B6" w:rsidRPr="00677E9A" w:rsidTr="00677E9A">
        <w:trPr>
          <w:trHeight w:val="268"/>
        </w:trPr>
        <w:tc>
          <w:tcPr>
            <w:tcW w:w="458" w:type="dxa"/>
          </w:tcPr>
          <w:p w:rsidR="00E714B6" w:rsidRPr="00677E9A" w:rsidRDefault="000E23B5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2.</w:t>
            </w:r>
          </w:p>
        </w:tc>
        <w:tc>
          <w:tcPr>
            <w:tcW w:w="6128" w:type="dxa"/>
          </w:tcPr>
          <w:p w:rsidR="00E714B6" w:rsidRPr="00677E9A" w:rsidRDefault="000E23B5" w:rsidP="00FD3B5F">
            <w:pPr>
              <w:pStyle w:val="Default"/>
            </w:pPr>
            <w:r w:rsidRPr="00677E9A">
              <w:rPr>
                <w:shd w:val="clear" w:color="auto" w:fill="FFFFFF"/>
              </w:rPr>
              <w:t>Обсуждение вопроса на совещании «Основные причины и условия ДТП в зимний период. Использование световозвращающих элементов»</w:t>
            </w:r>
          </w:p>
        </w:tc>
        <w:tc>
          <w:tcPr>
            <w:tcW w:w="4041" w:type="dxa"/>
          </w:tcPr>
          <w:p w:rsidR="00E714B6" w:rsidRPr="00677E9A" w:rsidRDefault="009875A0" w:rsidP="004409FD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Преподаватель-организатор ОБЗР </w:t>
            </w:r>
          </w:p>
        </w:tc>
      </w:tr>
      <w:tr w:rsidR="000E23B5" w:rsidRPr="00677E9A" w:rsidTr="00677E9A">
        <w:trPr>
          <w:trHeight w:val="268"/>
        </w:trPr>
        <w:tc>
          <w:tcPr>
            <w:tcW w:w="10627" w:type="dxa"/>
            <w:gridSpan w:val="3"/>
          </w:tcPr>
          <w:p w:rsidR="000E23B5" w:rsidRPr="00677E9A" w:rsidRDefault="000E23B5" w:rsidP="000E23B5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детьми</w:t>
            </w:r>
          </w:p>
        </w:tc>
      </w:tr>
      <w:tr w:rsidR="000E23B5" w:rsidRPr="00677E9A" w:rsidTr="00677E9A">
        <w:trPr>
          <w:trHeight w:val="268"/>
        </w:trPr>
        <w:tc>
          <w:tcPr>
            <w:tcW w:w="458" w:type="dxa"/>
          </w:tcPr>
          <w:p w:rsidR="000E23B5" w:rsidRPr="00677E9A" w:rsidRDefault="00F9784C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1. </w:t>
            </w:r>
          </w:p>
        </w:tc>
        <w:tc>
          <w:tcPr>
            <w:tcW w:w="6128" w:type="dxa"/>
          </w:tcPr>
          <w:p w:rsidR="000E23B5" w:rsidRPr="00677E9A" w:rsidRDefault="00F9784C" w:rsidP="00FD3B5F">
            <w:pPr>
              <w:pStyle w:val="Default"/>
            </w:pPr>
            <w:r w:rsidRPr="00677E9A">
              <w:t>Проведение пятиминуток по БДД</w:t>
            </w:r>
          </w:p>
        </w:tc>
        <w:tc>
          <w:tcPr>
            <w:tcW w:w="4041" w:type="dxa"/>
          </w:tcPr>
          <w:p w:rsidR="000E23B5" w:rsidRPr="00677E9A" w:rsidRDefault="004409FD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Классные руководители</w:t>
            </w:r>
          </w:p>
        </w:tc>
      </w:tr>
      <w:tr w:rsidR="000E23B5" w:rsidRPr="00677E9A" w:rsidTr="00677E9A">
        <w:trPr>
          <w:trHeight w:val="268"/>
        </w:trPr>
        <w:tc>
          <w:tcPr>
            <w:tcW w:w="458" w:type="dxa"/>
          </w:tcPr>
          <w:p w:rsidR="000E23B5" w:rsidRPr="00677E9A" w:rsidRDefault="004409FD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2</w:t>
            </w:r>
            <w:r w:rsidR="00F9784C" w:rsidRPr="00677E9A">
              <w:rPr>
                <w:bCs/>
              </w:rPr>
              <w:t>.</w:t>
            </w:r>
          </w:p>
        </w:tc>
        <w:tc>
          <w:tcPr>
            <w:tcW w:w="6128" w:type="dxa"/>
          </w:tcPr>
          <w:p w:rsidR="000E23B5" w:rsidRPr="00677E9A" w:rsidRDefault="00F9784C" w:rsidP="00FD3B5F">
            <w:pPr>
              <w:pStyle w:val="Default"/>
            </w:pPr>
            <w:r w:rsidRPr="00677E9A">
              <w:t>Проведение классных часов по БДД</w:t>
            </w:r>
          </w:p>
        </w:tc>
        <w:tc>
          <w:tcPr>
            <w:tcW w:w="4041" w:type="dxa"/>
          </w:tcPr>
          <w:p w:rsidR="000E23B5" w:rsidRPr="00677E9A" w:rsidRDefault="00F9784C" w:rsidP="008D5274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Классные руководители, </w:t>
            </w:r>
            <w:r w:rsidR="008D5274" w:rsidRPr="00677E9A">
              <w:rPr>
                <w:bCs/>
              </w:rPr>
              <w:t>Преподаватель</w:t>
            </w:r>
            <w:r w:rsidR="009875A0" w:rsidRPr="00677E9A">
              <w:rPr>
                <w:bCs/>
              </w:rPr>
              <w:t xml:space="preserve"> ОБЗР </w:t>
            </w:r>
          </w:p>
        </w:tc>
      </w:tr>
      <w:tr w:rsidR="000E23B5" w:rsidRPr="00677E9A" w:rsidTr="00677E9A">
        <w:trPr>
          <w:trHeight w:val="268"/>
        </w:trPr>
        <w:tc>
          <w:tcPr>
            <w:tcW w:w="458" w:type="dxa"/>
          </w:tcPr>
          <w:p w:rsidR="000E23B5" w:rsidRPr="00677E9A" w:rsidRDefault="004409FD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3</w:t>
            </w:r>
            <w:r w:rsidR="00F9784C" w:rsidRPr="00677E9A">
              <w:rPr>
                <w:bCs/>
              </w:rPr>
              <w:t>.</w:t>
            </w:r>
          </w:p>
        </w:tc>
        <w:tc>
          <w:tcPr>
            <w:tcW w:w="6128" w:type="dxa"/>
          </w:tcPr>
          <w:p w:rsidR="000E23B5" w:rsidRPr="00677E9A" w:rsidRDefault="00F9784C" w:rsidP="00FD3B5F">
            <w:pPr>
              <w:pStyle w:val="Default"/>
            </w:pPr>
            <w:r w:rsidRPr="00677E9A">
              <w:t>Просмотр мультфильмов по профилактики БД</w:t>
            </w:r>
            <w:r w:rsidR="009875A0" w:rsidRPr="00677E9A">
              <w:t>Д</w:t>
            </w:r>
            <w:r w:rsidRPr="00677E9A">
              <w:t xml:space="preserve"> (1-4 класс)</w:t>
            </w:r>
          </w:p>
        </w:tc>
        <w:tc>
          <w:tcPr>
            <w:tcW w:w="4041" w:type="dxa"/>
          </w:tcPr>
          <w:p w:rsidR="000E23B5" w:rsidRPr="00677E9A" w:rsidRDefault="00F9784C" w:rsidP="008D5274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Классные руководители, </w:t>
            </w:r>
            <w:r w:rsidR="009875A0" w:rsidRPr="00677E9A">
              <w:rPr>
                <w:bCs/>
              </w:rPr>
              <w:t xml:space="preserve">организатор ОБЗР </w:t>
            </w:r>
          </w:p>
        </w:tc>
      </w:tr>
      <w:tr w:rsidR="000E23B5" w:rsidRPr="00677E9A" w:rsidTr="00677E9A">
        <w:trPr>
          <w:trHeight w:val="268"/>
        </w:trPr>
        <w:tc>
          <w:tcPr>
            <w:tcW w:w="458" w:type="dxa"/>
          </w:tcPr>
          <w:p w:rsidR="000E23B5" w:rsidRPr="00677E9A" w:rsidRDefault="004409FD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4</w:t>
            </w:r>
            <w:r w:rsidR="00F9784C" w:rsidRPr="00677E9A">
              <w:rPr>
                <w:bCs/>
              </w:rPr>
              <w:t>.</w:t>
            </w:r>
          </w:p>
        </w:tc>
        <w:tc>
          <w:tcPr>
            <w:tcW w:w="6128" w:type="dxa"/>
          </w:tcPr>
          <w:p w:rsidR="000E23B5" w:rsidRPr="00677E9A" w:rsidRDefault="009875A0" w:rsidP="00FD3B5F">
            <w:pPr>
              <w:pStyle w:val="Default"/>
            </w:pPr>
            <w:r w:rsidRPr="00677E9A">
              <w:t>Проведение игр по БДД в начальной школе</w:t>
            </w:r>
          </w:p>
        </w:tc>
        <w:tc>
          <w:tcPr>
            <w:tcW w:w="4041" w:type="dxa"/>
          </w:tcPr>
          <w:p w:rsidR="000E23B5" w:rsidRPr="00677E9A" w:rsidRDefault="004409FD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Преподаватели </w:t>
            </w:r>
            <w:r w:rsidR="008D5274" w:rsidRPr="00677E9A">
              <w:rPr>
                <w:bCs/>
              </w:rPr>
              <w:t>начальных классов</w:t>
            </w:r>
          </w:p>
        </w:tc>
      </w:tr>
      <w:tr w:rsidR="00403927" w:rsidRPr="00677E9A" w:rsidTr="00677E9A">
        <w:trPr>
          <w:trHeight w:val="268"/>
        </w:trPr>
        <w:tc>
          <w:tcPr>
            <w:tcW w:w="10627" w:type="dxa"/>
            <w:gridSpan w:val="3"/>
          </w:tcPr>
          <w:p w:rsidR="00403927" w:rsidRPr="00677E9A" w:rsidRDefault="00403927" w:rsidP="00403927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родителями</w:t>
            </w:r>
          </w:p>
        </w:tc>
      </w:tr>
      <w:tr w:rsidR="00403927" w:rsidRPr="00677E9A" w:rsidTr="00677E9A">
        <w:trPr>
          <w:trHeight w:val="268"/>
        </w:trPr>
        <w:tc>
          <w:tcPr>
            <w:tcW w:w="458" w:type="dxa"/>
          </w:tcPr>
          <w:p w:rsidR="00403927" w:rsidRPr="00677E9A" w:rsidRDefault="00403927" w:rsidP="00403927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403927" w:rsidRPr="00677E9A" w:rsidRDefault="00403927" w:rsidP="00403927">
            <w:pPr>
              <w:pStyle w:val="Default"/>
            </w:pPr>
            <w:r w:rsidRPr="00677E9A">
              <w:t>Информирование родителей в группах социальной сети «В Контакте»</w:t>
            </w:r>
          </w:p>
        </w:tc>
        <w:tc>
          <w:tcPr>
            <w:tcW w:w="4041" w:type="dxa"/>
          </w:tcPr>
          <w:p w:rsidR="00403927" w:rsidRPr="00677E9A" w:rsidRDefault="00403927" w:rsidP="00403927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Классные руководители</w:t>
            </w:r>
          </w:p>
        </w:tc>
      </w:tr>
      <w:tr w:rsidR="00403927" w:rsidRPr="00677E9A" w:rsidTr="00677E9A">
        <w:trPr>
          <w:trHeight w:val="268"/>
        </w:trPr>
        <w:tc>
          <w:tcPr>
            <w:tcW w:w="10627" w:type="dxa"/>
            <w:gridSpan w:val="3"/>
          </w:tcPr>
          <w:p w:rsidR="00403927" w:rsidRPr="00677E9A" w:rsidRDefault="00403927" w:rsidP="00403927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Январь</w:t>
            </w:r>
          </w:p>
        </w:tc>
      </w:tr>
      <w:tr w:rsidR="00403927" w:rsidRPr="00677E9A" w:rsidTr="00677E9A">
        <w:trPr>
          <w:trHeight w:val="268"/>
        </w:trPr>
        <w:tc>
          <w:tcPr>
            <w:tcW w:w="10627" w:type="dxa"/>
            <w:gridSpan w:val="3"/>
          </w:tcPr>
          <w:p w:rsidR="00403927" w:rsidRPr="00677E9A" w:rsidRDefault="00403927" w:rsidP="00403927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педагогами</w:t>
            </w:r>
          </w:p>
        </w:tc>
      </w:tr>
      <w:tr w:rsidR="00403927" w:rsidRPr="00677E9A" w:rsidTr="00677E9A">
        <w:trPr>
          <w:trHeight w:val="268"/>
        </w:trPr>
        <w:tc>
          <w:tcPr>
            <w:tcW w:w="458" w:type="dxa"/>
          </w:tcPr>
          <w:p w:rsidR="00403927" w:rsidRPr="00677E9A" w:rsidRDefault="00B87B8A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403927" w:rsidRPr="00677E9A" w:rsidRDefault="00B87B8A" w:rsidP="00FD3B5F">
            <w:pPr>
              <w:pStyle w:val="Default"/>
            </w:pPr>
            <w:r w:rsidRPr="00677E9A">
              <w:rPr>
                <w:shd w:val="clear" w:color="auto" w:fill="FFFFFF"/>
              </w:rPr>
              <w:t>Оформление информационных стендов в классах по ПДД</w:t>
            </w:r>
          </w:p>
        </w:tc>
        <w:tc>
          <w:tcPr>
            <w:tcW w:w="4041" w:type="dxa"/>
          </w:tcPr>
          <w:p w:rsidR="00403927" w:rsidRPr="00677E9A" w:rsidRDefault="00B87B8A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Классные руководители</w:t>
            </w:r>
          </w:p>
        </w:tc>
      </w:tr>
      <w:tr w:rsidR="00B87B8A" w:rsidRPr="00677E9A" w:rsidTr="00677E9A">
        <w:trPr>
          <w:trHeight w:val="268"/>
        </w:trPr>
        <w:tc>
          <w:tcPr>
            <w:tcW w:w="10627" w:type="dxa"/>
            <w:gridSpan w:val="3"/>
          </w:tcPr>
          <w:p w:rsidR="00B87B8A" w:rsidRPr="00677E9A" w:rsidRDefault="00B87B8A" w:rsidP="00B87B8A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детьми</w:t>
            </w:r>
          </w:p>
        </w:tc>
      </w:tr>
      <w:tr w:rsidR="00403927" w:rsidRPr="00677E9A" w:rsidTr="00677E9A">
        <w:trPr>
          <w:trHeight w:val="268"/>
        </w:trPr>
        <w:tc>
          <w:tcPr>
            <w:tcW w:w="458" w:type="dxa"/>
          </w:tcPr>
          <w:p w:rsidR="00403927" w:rsidRPr="00677E9A" w:rsidRDefault="00B87B8A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403927" w:rsidRPr="00677E9A" w:rsidRDefault="009875A0" w:rsidP="00FD3B5F">
            <w:pPr>
              <w:pStyle w:val="Default"/>
            </w:pPr>
            <w:r w:rsidRPr="00677E9A">
              <w:t>Классные часы «Правила безопасного перехода дороги»</w:t>
            </w:r>
          </w:p>
        </w:tc>
        <w:tc>
          <w:tcPr>
            <w:tcW w:w="4041" w:type="dxa"/>
          </w:tcPr>
          <w:p w:rsidR="00403927" w:rsidRPr="00677E9A" w:rsidRDefault="008D5274" w:rsidP="008D5274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Преподаватель ОБЗР,</w:t>
            </w:r>
            <w:r w:rsidR="00B87B8A" w:rsidRPr="00677E9A">
              <w:rPr>
                <w:bCs/>
              </w:rPr>
              <w:t xml:space="preserve"> отряд ЮИД</w:t>
            </w:r>
          </w:p>
        </w:tc>
      </w:tr>
      <w:tr w:rsidR="00403927" w:rsidRPr="00677E9A" w:rsidTr="00677E9A">
        <w:trPr>
          <w:trHeight w:val="268"/>
        </w:trPr>
        <w:tc>
          <w:tcPr>
            <w:tcW w:w="458" w:type="dxa"/>
          </w:tcPr>
          <w:p w:rsidR="00403927" w:rsidRPr="00677E9A" w:rsidRDefault="00B87B8A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2.</w:t>
            </w:r>
          </w:p>
        </w:tc>
        <w:tc>
          <w:tcPr>
            <w:tcW w:w="6128" w:type="dxa"/>
          </w:tcPr>
          <w:p w:rsidR="00403927" w:rsidRPr="00677E9A" w:rsidRDefault="00B87B8A" w:rsidP="00FD3B5F">
            <w:pPr>
              <w:pStyle w:val="Default"/>
            </w:pPr>
            <w:r w:rsidRPr="00677E9A">
              <w:t>Составление памяток по БДД для учащихся начальной школы</w:t>
            </w:r>
          </w:p>
        </w:tc>
        <w:tc>
          <w:tcPr>
            <w:tcW w:w="4041" w:type="dxa"/>
          </w:tcPr>
          <w:p w:rsidR="00403927" w:rsidRPr="00677E9A" w:rsidRDefault="008D5274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Преподаватель ОБЗР, отряд ЮИД</w:t>
            </w:r>
          </w:p>
        </w:tc>
      </w:tr>
      <w:tr w:rsidR="00403927" w:rsidRPr="00677E9A" w:rsidTr="00677E9A">
        <w:trPr>
          <w:trHeight w:val="268"/>
        </w:trPr>
        <w:tc>
          <w:tcPr>
            <w:tcW w:w="458" w:type="dxa"/>
          </w:tcPr>
          <w:p w:rsidR="00403927" w:rsidRPr="00677E9A" w:rsidRDefault="00B87B8A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3.</w:t>
            </w:r>
          </w:p>
        </w:tc>
        <w:tc>
          <w:tcPr>
            <w:tcW w:w="6128" w:type="dxa"/>
          </w:tcPr>
          <w:p w:rsidR="00403927" w:rsidRPr="00677E9A" w:rsidRDefault="00B87B8A" w:rsidP="00FD3B5F">
            <w:pPr>
              <w:pStyle w:val="Default"/>
            </w:pPr>
            <w:r w:rsidRPr="00677E9A">
              <w:t>Фотовыставка «Я соблюдая правила дорожного движения!»</w:t>
            </w:r>
          </w:p>
        </w:tc>
        <w:tc>
          <w:tcPr>
            <w:tcW w:w="4041" w:type="dxa"/>
          </w:tcPr>
          <w:p w:rsidR="00403927" w:rsidRPr="00677E9A" w:rsidRDefault="008D5274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Преподаватель ОБЗР, отряд ЮИД</w:t>
            </w:r>
          </w:p>
        </w:tc>
      </w:tr>
      <w:tr w:rsidR="00403927" w:rsidRPr="00677E9A" w:rsidTr="00677E9A">
        <w:trPr>
          <w:trHeight w:val="268"/>
        </w:trPr>
        <w:tc>
          <w:tcPr>
            <w:tcW w:w="458" w:type="dxa"/>
          </w:tcPr>
          <w:p w:rsidR="00403927" w:rsidRPr="00677E9A" w:rsidRDefault="00B87B8A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lastRenderedPageBreak/>
              <w:t>4.</w:t>
            </w:r>
          </w:p>
        </w:tc>
        <w:tc>
          <w:tcPr>
            <w:tcW w:w="6128" w:type="dxa"/>
          </w:tcPr>
          <w:p w:rsidR="00403927" w:rsidRPr="00677E9A" w:rsidRDefault="00B87B8A" w:rsidP="00FD3B5F">
            <w:pPr>
              <w:pStyle w:val="Default"/>
            </w:pPr>
            <w:r w:rsidRPr="00677E9A">
              <w:t>Проведение пятиминуток по БДД</w:t>
            </w:r>
          </w:p>
        </w:tc>
        <w:tc>
          <w:tcPr>
            <w:tcW w:w="4041" w:type="dxa"/>
          </w:tcPr>
          <w:p w:rsidR="00403927" w:rsidRPr="00677E9A" w:rsidRDefault="008D5274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Преподаватель ОБЗР, отряд ЮИД</w:t>
            </w:r>
          </w:p>
        </w:tc>
      </w:tr>
      <w:tr w:rsidR="00B87B8A" w:rsidRPr="00677E9A" w:rsidTr="00677E9A">
        <w:trPr>
          <w:trHeight w:val="268"/>
        </w:trPr>
        <w:tc>
          <w:tcPr>
            <w:tcW w:w="10627" w:type="dxa"/>
            <w:gridSpan w:val="3"/>
          </w:tcPr>
          <w:p w:rsidR="00B87B8A" w:rsidRPr="00677E9A" w:rsidRDefault="00B87B8A" w:rsidP="00B87B8A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родителями</w:t>
            </w:r>
          </w:p>
        </w:tc>
      </w:tr>
      <w:tr w:rsidR="00B87B8A" w:rsidRPr="00677E9A" w:rsidTr="00677E9A">
        <w:trPr>
          <w:trHeight w:val="268"/>
        </w:trPr>
        <w:tc>
          <w:tcPr>
            <w:tcW w:w="458" w:type="dxa"/>
          </w:tcPr>
          <w:p w:rsidR="00B87B8A" w:rsidRPr="00677E9A" w:rsidRDefault="00B87B8A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B87B8A" w:rsidRPr="00677E9A" w:rsidRDefault="008D5274" w:rsidP="008D5274">
            <w:pPr>
              <w:pStyle w:val="Default"/>
            </w:pPr>
            <w:r w:rsidRPr="00677E9A">
              <w:t>Анкетирование родителей</w:t>
            </w:r>
          </w:p>
        </w:tc>
        <w:tc>
          <w:tcPr>
            <w:tcW w:w="4041" w:type="dxa"/>
          </w:tcPr>
          <w:p w:rsidR="00B87B8A" w:rsidRPr="00677E9A" w:rsidRDefault="008D5274" w:rsidP="00B87B8A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Преподаватель ОБЗР, отряд ЮИД</w:t>
            </w:r>
          </w:p>
        </w:tc>
      </w:tr>
      <w:tr w:rsidR="00B87B8A" w:rsidRPr="00677E9A" w:rsidTr="00677E9A">
        <w:trPr>
          <w:trHeight w:val="268"/>
        </w:trPr>
        <w:tc>
          <w:tcPr>
            <w:tcW w:w="10627" w:type="dxa"/>
            <w:gridSpan w:val="3"/>
          </w:tcPr>
          <w:p w:rsidR="00B87B8A" w:rsidRPr="00677E9A" w:rsidRDefault="00B87B8A" w:rsidP="00B87B8A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Февраль</w:t>
            </w:r>
          </w:p>
        </w:tc>
      </w:tr>
      <w:tr w:rsidR="00B87B8A" w:rsidRPr="00677E9A" w:rsidTr="00677E9A">
        <w:trPr>
          <w:trHeight w:val="268"/>
        </w:trPr>
        <w:tc>
          <w:tcPr>
            <w:tcW w:w="10627" w:type="dxa"/>
            <w:gridSpan w:val="3"/>
          </w:tcPr>
          <w:p w:rsidR="00B87B8A" w:rsidRPr="00677E9A" w:rsidRDefault="00B87B8A" w:rsidP="00B87B8A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педагогами</w:t>
            </w:r>
          </w:p>
        </w:tc>
      </w:tr>
      <w:tr w:rsidR="00B87B8A" w:rsidRPr="00677E9A" w:rsidTr="00677E9A">
        <w:trPr>
          <w:trHeight w:val="268"/>
        </w:trPr>
        <w:tc>
          <w:tcPr>
            <w:tcW w:w="458" w:type="dxa"/>
          </w:tcPr>
          <w:p w:rsidR="00B87B8A" w:rsidRPr="00677E9A" w:rsidRDefault="00B87B8A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B87B8A" w:rsidRPr="00677E9A" w:rsidRDefault="00B87B8A" w:rsidP="00FD3B5F">
            <w:pPr>
              <w:pStyle w:val="Default"/>
            </w:pPr>
            <w:r w:rsidRPr="00677E9A">
              <w:t>Отчет об организации работы по пропаганде БДД и профилактике детского дорожно-транспортного травматизма за 1 полугодие</w:t>
            </w:r>
          </w:p>
        </w:tc>
        <w:tc>
          <w:tcPr>
            <w:tcW w:w="4041" w:type="dxa"/>
          </w:tcPr>
          <w:p w:rsidR="00B87B8A" w:rsidRPr="00677E9A" w:rsidRDefault="008D5274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ЗДВР</w:t>
            </w:r>
          </w:p>
        </w:tc>
      </w:tr>
      <w:tr w:rsidR="00B87B8A" w:rsidRPr="00677E9A" w:rsidTr="00677E9A">
        <w:trPr>
          <w:trHeight w:val="268"/>
        </w:trPr>
        <w:tc>
          <w:tcPr>
            <w:tcW w:w="10627" w:type="dxa"/>
            <w:gridSpan w:val="3"/>
          </w:tcPr>
          <w:p w:rsidR="00B87B8A" w:rsidRPr="00677E9A" w:rsidRDefault="00B87B8A" w:rsidP="00B87B8A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детьми</w:t>
            </w:r>
          </w:p>
        </w:tc>
      </w:tr>
      <w:tr w:rsidR="00B87B8A" w:rsidRPr="00677E9A" w:rsidTr="00677E9A">
        <w:trPr>
          <w:trHeight w:val="268"/>
        </w:trPr>
        <w:tc>
          <w:tcPr>
            <w:tcW w:w="458" w:type="dxa"/>
          </w:tcPr>
          <w:p w:rsidR="00B87B8A" w:rsidRPr="00677E9A" w:rsidRDefault="00FB5FF8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B87B8A" w:rsidRPr="00677E9A" w:rsidRDefault="00FB5FF8" w:rsidP="00FD3B5F">
            <w:pPr>
              <w:pStyle w:val="Default"/>
            </w:pPr>
            <w:r w:rsidRPr="00677E9A">
              <w:t>Классные часы «Зима: дорога, транспорт, пешеход» (1-4 классы)</w:t>
            </w:r>
          </w:p>
        </w:tc>
        <w:tc>
          <w:tcPr>
            <w:tcW w:w="4041" w:type="dxa"/>
          </w:tcPr>
          <w:p w:rsidR="00B87B8A" w:rsidRPr="00677E9A" w:rsidRDefault="008D5274" w:rsidP="008D5274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Классные руководители</w:t>
            </w:r>
          </w:p>
        </w:tc>
      </w:tr>
      <w:tr w:rsidR="00B87B8A" w:rsidRPr="00677E9A" w:rsidTr="00677E9A">
        <w:trPr>
          <w:trHeight w:val="268"/>
        </w:trPr>
        <w:tc>
          <w:tcPr>
            <w:tcW w:w="458" w:type="dxa"/>
          </w:tcPr>
          <w:p w:rsidR="00B87B8A" w:rsidRPr="00677E9A" w:rsidRDefault="00FB5FF8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2.</w:t>
            </w:r>
          </w:p>
        </w:tc>
        <w:tc>
          <w:tcPr>
            <w:tcW w:w="6128" w:type="dxa"/>
          </w:tcPr>
          <w:p w:rsidR="00B87B8A" w:rsidRPr="00677E9A" w:rsidRDefault="009875A0" w:rsidP="00FD3B5F">
            <w:pPr>
              <w:pStyle w:val="Default"/>
            </w:pPr>
            <w:r w:rsidRPr="00677E9A">
              <w:t>Веселые старты</w:t>
            </w:r>
          </w:p>
        </w:tc>
        <w:tc>
          <w:tcPr>
            <w:tcW w:w="4041" w:type="dxa"/>
          </w:tcPr>
          <w:p w:rsidR="00B87B8A" w:rsidRPr="00677E9A" w:rsidRDefault="008D5274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ЗДВР</w:t>
            </w:r>
          </w:p>
        </w:tc>
      </w:tr>
      <w:tr w:rsidR="00EF53B2" w:rsidRPr="00677E9A" w:rsidTr="00677E9A">
        <w:trPr>
          <w:trHeight w:val="268"/>
        </w:trPr>
        <w:tc>
          <w:tcPr>
            <w:tcW w:w="458" w:type="dxa"/>
          </w:tcPr>
          <w:p w:rsidR="00EF53B2" w:rsidRPr="00677E9A" w:rsidRDefault="008D5274" w:rsidP="00EF53B2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3</w:t>
            </w:r>
            <w:r w:rsidR="00EF53B2" w:rsidRPr="00677E9A">
              <w:rPr>
                <w:bCs/>
              </w:rPr>
              <w:t>.</w:t>
            </w:r>
          </w:p>
        </w:tc>
        <w:tc>
          <w:tcPr>
            <w:tcW w:w="6128" w:type="dxa"/>
          </w:tcPr>
          <w:p w:rsidR="00EF53B2" w:rsidRPr="00677E9A" w:rsidRDefault="00EF53B2" w:rsidP="00EF53B2">
            <w:pPr>
              <w:pStyle w:val="Default"/>
            </w:pPr>
            <w:r w:rsidRPr="00677E9A">
              <w:t>Проведение пятиминуток по БДД</w:t>
            </w:r>
          </w:p>
        </w:tc>
        <w:tc>
          <w:tcPr>
            <w:tcW w:w="4041" w:type="dxa"/>
          </w:tcPr>
          <w:p w:rsidR="00EF53B2" w:rsidRPr="00677E9A" w:rsidRDefault="008D5274" w:rsidP="005B18B5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Классные руководители</w:t>
            </w:r>
          </w:p>
        </w:tc>
      </w:tr>
      <w:tr w:rsidR="00EF53B2" w:rsidRPr="00677E9A" w:rsidTr="00677E9A">
        <w:trPr>
          <w:trHeight w:val="268"/>
        </w:trPr>
        <w:tc>
          <w:tcPr>
            <w:tcW w:w="10627" w:type="dxa"/>
            <w:gridSpan w:val="3"/>
          </w:tcPr>
          <w:p w:rsidR="00EF53B2" w:rsidRPr="00677E9A" w:rsidRDefault="00EF53B2" w:rsidP="00EF53B2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родителями</w:t>
            </w:r>
          </w:p>
        </w:tc>
      </w:tr>
      <w:tr w:rsidR="00EF53B2" w:rsidRPr="00677E9A" w:rsidTr="00677E9A">
        <w:trPr>
          <w:trHeight w:val="268"/>
        </w:trPr>
        <w:tc>
          <w:tcPr>
            <w:tcW w:w="10627" w:type="dxa"/>
            <w:gridSpan w:val="3"/>
          </w:tcPr>
          <w:p w:rsidR="00EF53B2" w:rsidRPr="00677E9A" w:rsidRDefault="00EF53B2" w:rsidP="00EF53B2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Март</w:t>
            </w:r>
          </w:p>
        </w:tc>
      </w:tr>
      <w:tr w:rsidR="00EF53B2" w:rsidRPr="00677E9A" w:rsidTr="00677E9A">
        <w:trPr>
          <w:trHeight w:val="268"/>
        </w:trPr>
        <w:tc>
          <w:tcPr>
            <w:tcW w:w="10627" w:type="dxa"/>
            <w:gridSpan w:val="3"/>
          </w:tcPr>
          <w:p w:rsidR="00EF53B2" w:rsidRPr="00677E9A" w:rsidRDefault="00EF53B2" w:rsidP="00EF53B2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педагогами</w:t>
            </w:r>
          </w:p>
        </w:tc>
      </w:tr>
      <w:tr w:rsidR="00EF53B2" w:rsidRPr="00677E9A" w:rsidTr="00677E9A">
        <w:trPr>
          <w:trHeight w:val="268"/>
        </w:trPr>
        <w:tc>
          <w:tcPr>
            <w:tcW w:w="458" w:type="dxa"/>
          </w:tcPr>
          <w:p w:rsidR="00EF53B2" w:rsidRPr="00677E9A" w:rsidRDefault="00EF53B2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EF53B2" w:rsidRPr="00677E9A" w:rsidRDefault="00EF53B2" w:rsidP="00FD3B5F">
            <w:pPr>
              <w:pStyle w:val="Default"/>
            </w:pPr>
            <w:r w:rsidRPr="00677E9A">
              <w:rPr>
                <w:shd w:val="clear" w:color="auto" w:fill="FFFFFF"/>
              </w:rPr>
              <w:t>Оперативный контроль «Работа педагога по формированию у детей знаний по безопасности дорожного движения»</w:t>
            </w:r>
          </w:p>
        </w:tc>
        <w:tc>
          <w:tcPr>
            <w:tcW w:w="4041" w:type="dxa"/>
          </w:tcPr>
          <w:p w:rsidR="00EF53B2" w:rsidRPr="00677E9A" w:rsidRDefault="008D5274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ЗДВР</w:t>
            </w:r>
          </w:p>
        </w:tc>
      </w:tr>
      <w:tr w:rsidR="00385949" w:rsidRPr="00677E9A" w:rsidTr="00677E9A">
        <w:trPr>
          <w:trHeight w:val="268"/>
        </w:trPr>
        <w:tc>
          <w:tcPr>
            <w:tcW w:w="10627" w:type="dxa"/>
            <w:gridSpan w:val="3"/>
          </w:tcPr>
          <w:p w:rsidR="00385949" w:rsidRPr="00677E9A" w:rsidRDefault="00385949" w:rsidP="00385949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детьми</w:t>
            </w:r>
          </w:p>
        </w:tc>
      </w:tr>
      <w:tr w:rsidR="00FB5FF8" w:rsidRPr="00677E9A" w:rsidTr="00677E9A">
        <w:trPr>
          <w:trHeight w:val="268"/>
        </w:trPr>
        <w:tc>
          <w:tcPr>
            <w:tcW w:w="458" w:type="dxa"/>
          </w:tcPr>
          <w:p w:rsidR="00FB5FF8" w:rsidRPr="00677E9A" w:rsidRDefault="00385949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2.</w:t>
            </w:r>
          </w:p>
        </w:tc>
        <w:tc>
          <w:tcPr>
            <w:tcW w:w="6128" w:type="dxa"/>
          </w:tcPr>
          <w:p w:rsidR="00FB5FF8" w:rsidRPr="00677E9A" w:rsidRDefault="005131E6" w:rsidP="00FD3B5F">
            <w:pPr>
              <w:pStyle w:val="Default"/>
            </w:pPr>
            <w:r w:rsidRPr="00677E9A">
              <w:t>Викторина по ПДД 5-6 классы</w:t>
            </w:r>
          </w:p>
        </w:tc>
        <w:tc>
          <w:tcPr>
            <w:tcW w:w="4041" w:type="dxa"/>
          </w:tcPr>
          <w:p w:rsidR="00FB5FF8" w:rsidRPr="00677E9A" w:rsidRDefault="008D5274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ЗДВР</w:t>
            </w:r>
          </w:p>
        </w:tc>
      </w:tr>
      <w:tr w:rsidR="00385949" w:rsidRPr="00677E9A" w:rsidTr="00677E9A">
        <w:trPr>
          <w:trHeight w:val="268"/>
        </w:trPr>
        <w:tc>
          <w:tcPr>
            <w:tcW w:w="458" w:type="dxa"/>
          </w:tcPr>
          <w:p w:rsidR="00385949" w:rsidRPr="00677E9A" w:rsidRDefault="00385949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3.</w:t>
            </w:r>
          </w:p>
        </w:tc>
        <w:tc>
          <w:tcPr>
            <w:tcW w:w="6128" w:type="dxa"/>
          </w:tcPr>
          <w:p w:rsidR="00385949" w:rsidRPr="00677E9A" w:rsidRDefault="00385949" w:rsidP="00FD3B5F">
            <w:pPr>
              <w:pStyle w:val="Default"/>
            </w:pPr>
            <w:r w:rsidRPr="00677E9A">
              <w:t xml:space="preserve">Профилактические рейды </w:t>
            </w:r>
          </w:p>
        </w:tc>
        <w:tc>
          <w:tcPr>
            <w:tcW w:w="4041" w:type="dxa"/>
          </w:tcPr>
          <w:p w:rsidR="00385949" w:rsidRPr="00677E9A" w:rsidRDefault="008D5274" w:rsidP="00FD3B5F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О</w:t>
            </w:r>
            <w:r w:rsidR="00385949" w:rsidRPr="00677E9A">
              <w:rPr>
                <w:bCs/>
              </w:rPr>
              <w:t>тряд ЮИД</w:t>
            </w:r>
          </w:p>
        </w:tc>
      </w:tr>
      <w:tr w:rsidR="00385949" w:rsidRPr="00677E9A" w:rsidTr="00677E9A">
        <w:trPr>
          <w:trHeight w:val="268"/>
        </w:trPr>
        <w:tc>
          <w:tcPr>
            <w:tcW w:w="458" w:type="dxa"/>
          </w:tcPr>
          <w:p w:rsidR="00385949" w:rsidRPr="00677E9A" w:rsidRDefault="005131E6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4</w:t>
            </w:r>
            <w:r w:rsidR="00385949" w:rsidRPr="00677E9A">
              <w:rPr>
                <w:bCs/>
              </w:rPr>
              <w:t>.</w:t>
            </w:r>
          </w:p>
        </w:tc>
        <w:tc>
          <w:tcPr>
            <w:tcW w:w="6128" w:type="dxa"/>
          </w:tcPr>
          <w:p w:rsidR="00385949" w:rsidRPr="00677E9A" w:rsidRDefault="00385949" w:rsidP="00385949">
            <w:pPr>
              <w:pStyle w:val="Default"/>
            </w:pPr>
            <w:r w:rsidRPr="00677E9A">
              <w:t>Проведение пятиминуток по БДД</w:t>
            </w:r>
          </w:p>
        </w:tc>
        <w:tc>
          <w:tcPr>
            <w:tcW w:w="4041" w:type="dxa"/>
          </w:tcPr>
          <w:p w:rsidR="00385949" w:rsidRPr="00677E9A" w:rsidRDefault="00385949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Классные руководители, </w:t>
            </w:r>
            <w:r w:rsidR="005131E6" w:rsidRPr="00677E9A">
              <w:rPr>
                <w:bCs/>
              </w:rPr>
              <w:t>Преподаватель-организатор ОБЗР Русакова Д.Г.</w:t>
            </w:r>
          </w:p>
        </w:tc>
      </w:tr>
      <w:tr w:rsidR="00385949" w:rsidRPr="00677E9A" w:rsidTr="00677E9A">
        <w:trPr>
          <w:trHeight w:val="268"/>
        </w:trPr>
        <w:tc>
          <w:tcPr>
            <w:tcW w:w="10627" w:type="dxa"/>
            <w:gridSpan w:val="3"/>
          </w:tcPr>
          <w:p w:rsidR="00385949" w:rsidRPr="00677E9A" w:rsidRDefault="00385949" w:rsidP="00385949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родителями</w:t>
            </w:r>
          </w:p>
        </w:tc>
      </w:tr>
      <w:tr w:rsidR="00385949" w:rsidRPr="00677E9A" w:rsidTr="00677E9A">
        <w:trPr>
          <w:trHeight w:val="268"/>
        </w:trPr>
        <w:tc>
          <w:tcPr>
            <w:tcW w:w="458" w:type="dxa"/>
          </w:tcPr>
          <w:p w:rsidR="00385949" w:rsidRPr="00677E9A" w:rsidRDefault="00385949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385949" w:rsidRPr="00677E9A" w:rsidRDefault="00385949" w:rsidP="00385949">
            <w:pPr>
              <w:pStyle w:val="Default"/>
            </w:pPr>
            <w:r w:rsidRPr="00677E9A">
              <w:t>Привлечение родителей к участию в мероприятиях по БДД в школе</w:t>
            </w:r>
          </w:p>
        </w:tc>
        <w:tc>
          <w:tcPr>
            <w:tcW w:w="4041" w:type="dxa"/>
          </w:tcPr>
          <w:p w:rsidR="00385949" w:rsidRPr="00677E9A" w:rsidRDefault="008D5274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ЗДВР</w:t>
            </w:r>
          </w:p>
        </w:tc>
      </w:tr>
      <w:tr w:rsidR="00385949" w:rsidRPr="00677E9A" w:rsidTr="00677E9A">
        <w:trPr>
          <w:trHeight w:val="268"/>
        </w:trPr>
        <w:tc>
          <w:tcPr>
            <w:tcW w:w="10627" w:type="dxa"/>
            <w:gridSpan w:val="3"/>
          </w:tcPr>
          <w:p w:rsidR="00385949" w:rsidRPr="00677E9A" w:rsidRDefault="00385949" w:rsidP="00385949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Апрель</w:t>
            </w:r>
          </w:p>
        </w:tc>
      </w:tr>
      <w:tr w:rsidR="00385949" w:rsidRPr="00677E9A" w:rsidTr="00677E9A">
        <w:trPr>
          <w:trHeight w:val="268"/>
        </w:trPr>
        <w:tc>
          <w:tcPr>
            <w:tcW w:w="10627" w:type="dxa"/>
            <w:gridSpan w:val="3"/>
          </w:tcPr>
          <w:p w:rsidR="00385949" w:rsidRPr="00677E9A" w:rsidRDefault="00385949" w:rsidP="00385949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педагогами</w:t>
            </w:r>
          </w:p>
        </w:tc>
      </w:tr>
      <w:tr w:rsidR="00385949" w:rsidRPr="00677E9A" w:rsidTr="00677E9A">
        <w:trPr>
          <w:trHeight w:val="268"/>
        </w:trPr>
        <w:tc>
          <w:tcPr>
            <w:tcW w:w="458" w:type="dxa"/>
          </w:tcPr>
          <w:p w:rsidR="00385949" w:rsidRPr="00677E9A" w:rsidRDefault="00F54784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385949" w:rsidRPr="00677E9A" w:rsidRDefault="005131E6" w:rsidP="00F54784">
            <w:pPr>
              <w:pStyle w:val="Default"/>
            </w:pPr>
            <w:r w:rsidRPr="00677E9A">
              <w:rPr>
                <w:shd w:val="clear" w:color="auto" w:fill="FFFFFF"/>
              </w:rPr>
              <w:t>Анализ состояния ДДТТ в поселке</w:t>
            </w:r>
            <w:r w:rsidR="00F54784" w:rsidRPr="00677E9A">
              <w:rPr>
                <w:shd w:val="clear" w:color="auto" w:fill="FFFFFF"/>
              </w:rPr>
              <w:t>, районе, школе на производственном совещании. </w:t>
            </w:r>
          </w:p>
        </w:tc>
        <w:tc>
          <w:tcPr>
            <w:tcW w:w="4041" w:type="dxa"/>
          </w:tcPr>
          <w:p w:rsidR="00385949" w:rsidRPr="00677E9A" w:rsidRDefault="008D5274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ЗДВР</w:t>
            </w:r>
          </w:p>
        </w:tc>
      </w:tr>
      <w:tr w:rsidR="00F54784" w:rsidRPr="00677E9A" w:rsidTr="00677E9A">
        <w:trPr>
          <w:trHeight w:val="268"/>
        </w:trPr>
        <w:tc>
          <w:tcPr>
            <w:tcW w:w="10627" w:type="dxa"/>
            <w:gridSpan w:val="3"/>
          </w:tcPr>
          <w:p w:rsidR="00F54784" w:rsidRPr="00677E9A" w:rsidRDefault="00F54784" w:rsidP="00F54784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детьми</w:t>
            </w:r>
          </w:p>
        </w:tc>
      </w:tr>
      <w:tr w:rsidR="004A62C3" w:rsidRPr="00677E9A" w:rsidTr="00677E9A">
        <w:trPr>
          <w:trHeight w:val="268"/>
        </w:trPr>
        <w:tc>
          <w:tcPr>
            <w:tcW w:w="458" w:type="dxa"/>
          </w:tcPr>
          <w:p w:rsidR="004A62C3" w:rsidRPr="00677E9A" w:rsidRDefault="004A62C3" w:rsidP="004A62C3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4A62C3" w:rsidRPr="00677E9A" w:rsidRDefault="004A62C3" w:rsidP="004A62C3">
            <w:pPr>
              <w:pStyle w:val="Default"/>
            </w:pPr>
            <w:r w:rsidRPr="00677E9A">
              <w:t>Проведение пятиминуток по БДД</w:t>
            </w:r>
          </w:p>
        </w:tc>
        <w:tc>
          <w:tcPr>
            <w:tcW w:w="4041" w:type="dxa"/>
          </w:tcPr>
          <w:p w:rsidR="004A62C3" w:rsidRPr="00677E9A" w:rsidRDefault="008D5274" w:rsidP="008D5274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Классные руководители</w:t>
            </w:r>
          </w:p>
        </w:tc>
      </w:tr>
      <w:tr w:rsidR="000C3D39" w:rsidRPr="00677E9A" w:rsidTr="00677E9A">
        <w:trPr>
          <w:trHeight w:val="268"/>
        </w:trPr>
        <w:tc>
          <w:tcPr>
            <w:tcW w:w="458" w:type="dxa"/>
          </w:tcPr>
          <w:p w:rsidR="000C3D39" w:rsidRPr="00677E9A" w:rsidRDefault="005131E6" w:rsidP="000C3D3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2</w:t>
            </w:r>
            <w:r w:rsidR="000C3D39" w:rsidRPr="00677E9A">
              <w:rPr>
                <w:bCs/>
              </w:rPr>
              <w:t>.</w:t>
            </w:r>
          </w:p>
        </w:tc>
        <w:tc>
          <w:tcPr>
            <w:tcW w:w="6128" w:type="dxa"/>
          </w:tcPr>
          <w:p w:rsidR="000C3D39" w:rsidRPr="00677E9A" w:rsidRDefault="000C3D39" w:rsidP="000C3D39">
            <w:pPr>
              <w:pStyle w:val="Default"/>
            </w:pPr>
            <w:r w:rsidRPr="00677E9A">
              <w:t>П</w:t>
            </w:r>
            <w:r w:rsidR="008D5274" w:rsidRPr="00677E9A">
              <w:t>росмотр видеофильма по БДД (5-9</w:t>
            </w:r>
            <w:r w:rsidRPr="00677E9A">
              <w:t xml:space="preserve"> классы)</w:t>
            </w:r>
          </w:p>
        </w:tc>
        <w:tc>
          <w:tcPr>
            <w:tcW w:w="4041" w:type="dxa"/>
          </w:tcPr>
          <w:p w:rsidR="000C3D39" w:rsidRPr="00677E9A" w:rsidRDefault="008D5274" w:rsidP="008D5274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Классные руководители</w:t>
            </w:r>
          </w:p>
        </w:tc>
      </w:tr>
      <w:tr w:rsidR="00385949" w:rsidRPr="00677E9A" w:rsidTr="00677E9A">
        <w:trPr>
          <w:trHeight w:val="268"/>
        </w:trPr>
        <w:tc>
          <w:tcPr>
            <w:tcW w:w="458" w:type="dxa"/>
          </w:tcPr>
          <w:p w:rsidR="00385949" w:rsidRPr="00677E9A" w:rsidRDefault="005131E6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4</w:t>
            </w:r>
            <w:r w:rsidR="004A62C3" w:rsidRPr="00677E9A">
              <w:rPr>
                <w:bCs/>
              </w:rPr>
              <w:t>.</w:t>
            </w:r>
          </w:p>
        </w:tc>
        <w:tc>
          <w:tcPr>
            <w:tcW w:w="6128" w:type="dxa"/>
          </w:tcPr>
          <w:p w:rsidR="00385949" w:rsidRPr="00677E9A" w:rsidRDefault="000C3D39" w:rsidP="00385949">
            <w:pPr>
              <w:pStyle w:val="Default"/>
            </w:pPr>
            <w:r w:rsidRPr="00677E9A">
              <w:t>Акция «Внимание дети!»</w:t>
            </w:r>
          </w:p>
        </w:tc>
        <w:tc>
          <w:tcPr>
            <w:tcW w:w="4041" w:type="dxa"/>
          </w:tcPr>
          <w:p w:rsidR="00385949" w:rsidRPr="00677E9A" w:rsidRDefault="008D5274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ЗДВР</w:t>
            </w:r>
          </w:p>
        </w:tc>
      </w:tr>
      <w:tr w:rsidR="000C3D39" w:rsidRPr="00677E9A" w:rsidTr="00677E9A">
        <w:trPr>
          <w:trHeight w:val="268"/>
        </w:trPr>
        <w:tc>
          <w:tcPr>
            <w:tcW w:w="10627" w:type="dxa"/>
            <w:gridSpan w:val="3"/>
          </w:tcPr>
          <w:p w:rsidR="000C3D39" w:rsidRPr="00677E9A" w:rsidRDefault="000C3D39" w:rsidP="000C3D39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родителями</w:t>
            </w:r>
          </w:p>
        </w:tc>
      </w:tr>
      <w:tr w:rsidR="004A62C3" w:rsidRPr="00677E9A" w:rsidTr="00677E9A">
        <w:trPr>
          <w:trHeight w:val="268"/>
        </w:trPr>
        <w:tc>
          <w:tcPr>
            <w:tcW w:w="458" w:type="dxa"/>
          </w:tcPr>
          <w:p w:rsidR="004A62C3" w:rsidRPr="00677E9A" w:rsidRDefault="000C3D39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4A62C3" w:rsidRPr="00677E9A" w:rsidRDefault="000C3D39" w:rsidP="00385949">
            <w:pPr>
              <w:pStyle w:val="Default"/>
            </w:pPr>
            <w:r w:rsidRPr="00677E9A">
              <w:t>Информирование родителей в группах социальной сети «В Контакте»</w:t>
            </w:r>
          </w:p>
        </w:tc>
        <w:tc>
          <w:tcPr>
            <w:tcW w:w="4041" w:type="dxa"/>
          </w:tcPr>
          <w:p w:rsidR="004A62C3" w:rsidRPr="00677E9A" w:rsidRDefault="008D5274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ЗДВР</w:t>
            </w:r>
          </w:p>
        </w:tc>
      </w:tr>
      <w:tr w:rsidR="000C3D39" w:rsidRPr="00677E9A" w:rsidTr="00677E9A">
        <w:trPr>
          <w:trHeight w:val="268"/>
        </w:trPr>
        <w:tc>
          <w:tcPr>
            <w:tcW w:w="10627" w:type="dxa"/>
            <w:gridSpan w:val="3"/>
          </w:tcPr>
          <w:p w:rsidR="000C3D39" w:rsidRPr="00677E9A" w:rsidRDefault="000C3D39" w:rsidP="000C3D39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Май</w:t>
            </w:r>
          </w:p>
        </w:tc>
      </w:tr>
      <w:tr w:rsidR="000C3D39" w:rsidRPr="00677E9A" w:rsidTr="00677E9A">
        <w:trPr>
          <w:trHeight w:val="268"/>
        </w:trPr>
        <w:tc>
          <w:tcPr>
            <w:tcW w:w="10627" w:type="dxa"/>
            <w:gridSpan w:val="3"/>
          </w:tcPr>
          <w:p w:rsidR="000C3D39" w:rsidRPr="00677E9A" w:rsidRDefault="000C3D39" w:rsidP="000C3D39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педагогами</w:t>
            </w:r>
          </w:p>
        </w:tc>
      </w:tr>
      <w:tr w:rsidR="004A62C3" w:rsidRPr="00677E9A" w:rsidTr="00677E9A">
        <w:trPr>
          <w:trHeight w:val="268"/>
        </w:trPr>
        <w:tc>
          <w:tcPr>
            <w:tcW w:w="458" w:type="dxa"/>
          </w:tcPr>
          <w:p w:rsidR="004A62C3" w:rsidRPr="00677E9A" w:rsidRDefault="000C3D39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4A62C3" w:rsidRPr="00677E9A" w:rsidRDefault="000C3D39" w:rsidP="00385949">
            <w:pPr>
              <w:pStyle w:val="Default"/>
            </w:pPr>
            <w:r w:rsidRPr="00677E9A">
              <w:t>Анализ работы по БДД за год</w:t>
            </w:r>
          </w:p>
        </w:tc>
        <w:tc>
          <w:tcPr>
            <w:tcW w:w="4041" w:type="dxa"/>
          </w:tcPr>
          <w:p w:rsidR="004A62C3" w:rsidRPr="00677E9A" w:rsidRDefault="008D5274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ЗДВР</w:t>
            </w:r>
          </w:p>
        </w:tc>
      </w:tr>
      <w:tr w:rsidR="000C3D39" w:rsidRPr="00677E9A" w:rsidTr="00677E9A">
        <w:trPr>
          <w:trHeight w:val="268"/>
        </w:trPr>
        <w:tc>
          <w:tcPr>
            <w:tcW w:w="10627" w:type="dxa"/>
            <w:gridSpan w:val="3"/>
          </w:tcPr>
          <w:p w:rsidR="000C3D39" w:rsidRPr="00677E9A" w:rsidRDefault="000C3D39" w:rsidP="000C3D39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детьми</w:t>
            </w:r>
          </w:p>
        </w:tc>
      </w:tr>
      <w:tr w:rsidR="000C3D39" w:rsidRPr="00677E9A" w:rsidTr="00677E9A">
        <w:trPr>
          <w:trHeight w:val="268"/>
        </w:trPr>
        <w:tc>
          <w:tcPr>
            <w:tcW w:w="458" w:type="dxa"/>
          </w:tcPr>
          <w:p w:rsidR="000C3D39" w:rsidRPr="00677E9A" w:rsidRDefault="0083326C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0C3D39" w:rsidRPr="00677E9A" w:rsidRDefault="0083326C" w:rsidP="00385949">
            <w:pPr>
              <w:pStyle w:val="Default"/>
            </w:pPr>
            <w:r w:rsidRPr="00677E9A">
              <w:rPr>
                <w:shd w:val="clear" w:color="auto" w:fill="FFFFFF"/>
              </w:rPr>
              <w:t>Проведение бесед по профилактике несчастных случаев с детьми на дороге</w:t>
            </w:r>
          </w:p>
        </w:tc>
        <w:tc>
          <w:tcPr>
            <w:tcW w:w="4041" w:type="dxa"/>
          </w:tcPr>
          <w:p w:rsidR="000C3D39" w:rsidRPr="00677E9A" w:rsidRDefault="0083326C" w:rsidP="008D5274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Классные руководители,</w:t>
            </w:r>
            <w:r w:rsidR="008D5274" w:rsidRPr="00677E9A">
              <w:rPr>
                <w:bCs/>
              </w:rPr>
              <w:t xml:space="preserve"> ЗДВР</w:t>
            </w:r>
            <w:r w:rsidR="00BD34FB" w:rsidRPr="00677E9A">
              <w:rPr>
                <w:bCs/>
              </w:rPr>
              <w:t>.</w:t>
            </w:r>
          </w:p>
        </w:tc>
      </w:tr>
      <w:tr w:rsidR="000C3D39" w:rsidRPr="00677E9A" w:rsidTr="00677E9A">
        <w:trPr>
          <w:trHeight w:val="268"/>
        </w:trPr>
        <w:tc>
          <w:tcPr>
            <w:tcW w:w="458" w:type="dxa"/>
          </w:tcPr>
          <w:p w:rsidR="000C3D39" w:rsidRPr="00677E9A" w:rsidRDefault="008D5274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2</w:t>
            </w:r>
            <w:r w:rsidR="0083326C" w:rsidRPr="00677E9A">
              <w:rPr>
                <w:bCs/>
              </w:rPr>
              <w:t>.</w:t>
            </w:r>
          </w:p>
        </w:tc>
        <w:tc>
          <w:tcPr>
            <w:tcW w:w="6128" w:type="dxa"/>
          </w:tcPr>
          <w:p w:rsidR="000C3D39" w:rsidRPr="00677E9A" w:rsidRDefault="0083326C" w:rsidP="00385949">
            <w:pPr>
              <w:pStyle w:val="Default"/>
            </w:pPr>
            <w:r w:rsidRPr="00677E9A">
              <w:t>Проведение «Безопасного колеса»</w:t>
            </w:r>
          </w:p>
        </w:tc>
        <w:tc>
          <w:tcPr>
            <w:tcW w:w="4041" w:type="dxa"/>
          </w:tcPr>
          <w:p w:rsidR="000C3D39" w:rsidRPr="00677E9A" w:rsidRDefault="00677E9A" w:rsidP="00677E9A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Преподаватель ОБЗР, ЗДВР</w:t>
            </w:r>
          </w:p>
        </w:tc>
      </w:tr>
      <w:tr w:rsidR="0083326C" w:rsidRPr="00677E9A" w:rsidTr="00677E9A">
        <w:trPr>
          <w:trHeight w:val="268"/>
        </w:trPr>
        <w:tc>
          <w:tcPr>
            <w:tcW w:w="458" w:type="dxa"/>
          </w:tcPr>
          <w:p w:rsidR="0083326C" w:rsidRPr="00677E9A" w:rsidRDefault="00BD34FB" w:rsidP="0083326C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4</w:t>
            </w:r>
            <w:r w:rsidR="0083326C" w:rsidRPr="00677E9A">
              <w:rPr>
                <w:bCs/>
              </w:rPr>
              <w:t>.</w:t>
            </w:r>
          </w:p>
        </w:tc>
        <w:tc>
          <w:tcPr>
            <w:tcW w:w="6128" w:type="dxa"/>
          </w:tcPr>
          <w:p w:rsidR="0083326C" w:rsidRPr="00677E9A" w:rsidRDefault="0083326C" w:rsidP="0083326C">
            <w:pPr>
              <w:pStyle w:val="Default"/>
            </w:pPr>
            <w:r w:rsidRPr="00677E9A">
              <w:t>Проведение пятиминуток по БДД</w:t>
            </w:r>
          </w:p>
        </w:tc>
        <w:tc>
          <w:tcPr>
            <w:tcW w:w="4041" w:type="dxa"/>
          </w:tcPr>
          <w:p w:rsidR="0083326C" w:rsidRPr="00677E9A" w:rsidRDefault="0083326C" w:rsidP="00677E9A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Классные руководители</w:t>
            </w:r>
          </w:p>
        </w:tc>
      </w:tr>
      <w:tr w:rsidR="000C3D39" w:rsidRPr="00677E9A" w:rsidTr="00677E9A">
        <w:trPr>
          <w:trHeight w:val="268"/>
        </w:trPr>
        <w:tc>
          <w:tcPr>
            <w:tcW w:w="458" w:type="dxa"/>
          </w:tcPr>
          <w:p w:rsidR="000C3D39" w:rsidRPr="00677E9A" w:rsidRDefault="00BD34FB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5</w:t>
            </w:r>
            <w:r w:rsidR="0083326C" w:rsidRPr="00677E9A">
              <w:rPr>
                <w:bCs/>
              </w:rPr>
              <w:t>.</w:t>
            </w:r>
          </w:p>
        </w:tc>
        <w:tc>
          <w:tcPr>
            <w:tcW w:w="6128" w:type="dxa"/>
          </w:tcPr>
          <w:p w:rsidR="000C3D39" w:rsidRPr="00677E9A" w:rsidRDefault="0083326C" w:rsidP="00385949">
            <w:pPr>
              <w:pStyle w:val="Default"/>
            </w:pPr>
            <w:r w:rsidRPr="00677E9A">
              <w:t>Классные часы на тему «Безопасность во время летных каникул»</w:t>
            </w:r>
          </w:p>
        </w:tc>
        <w:tc>
          <w:tcPr>
            <w:tcW w:w="4041" w:type="dxa"/>
          </w:tcPr>
          <w:p w:rsidR="000C3D39" w:rsidRPr="00677E9A" w:rsidRDefault="0083326C" w:rsidP="00677E9A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 xml:space="preserve">Классные руководители, </w:t>
            </w:r>
            <w:r w:rsidR="00677E9A" w:rsidRPr="00677E9A">
              <w:rPr>
                <w:bCs/>
              </w:rPr>
              <w:t>ЗДВР</w:t>
            </w:r>
          </w:p>
        </w:tc>
      </w:tr>
      <w:tr w:rsidR="0083326C" w:rsidRPr="00677E9A" w:rsidTr="00677E9A">
        <w:trPr>
          <w:trHeight w:val="268"/>
        </w:trPr>
        <w:tc>
          <w:tcPr>
            <w:tcW w:w="10627" w:type="dxa"/>
            <w:gridSpan w:val="3"/>
          </w:tcPr>
          <w:p w:rsidR="0083326C" w:rsidRPr="00677E9A" w:rsidRDefault="0083326C" w:rsidP="0083326C">
            <w:pPr>
              <w:pStyle w:val="Default"/>
              <w:jc w:val="center"/>
              <w:rPr>
                <w:b/>
                <w:bCs/>
              </w:rPr>
            </w:pPr>
            <w:r w:rsidRPr="00677E9A">
              <w:rPr>
                <w:b/>
                <w:bCs/>
              </w:rPr>
              <w:t>Работа с родителями</w:t>
            </w:r>
          </w:p>
        </w:tc>
      </w:tr>
      <w:tr w:rsidR="0083326C" w:rsidRPr="00677E9A" w:rsidTr="00677E9A">
        <w:trPr>
          <w:trHeight w:val="268"/>
        </w:trPr>
        <w:tc>
          <w:tcPr>
            <w:tcW w:w="458" w:type="dxa"/>
          </w:tcPr>
          <w:p w:rsidR="0083326C" w:rsidRPr="00677E9A" w:rsidRDefault="0083326C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1.</w:t>
            </w:r>
          </w:p>
        </w:tc>
        <w:tc>
          <w:tcPr>
            <w:tcW w:w="6128" w:type="dxa"/>
          </w:tcPr>
          <w:p w:rsidR="0083326C" w:rsidRPr="00677E9A" w:rsidRDefault="0083326C" w:rsidP="00385949">
            <w:pPr>
              <w:pStyle w:val="Default"/>
            </w:pPr>
            <w:r w:rsidRPr="00677E9A">
              <w:t>Участие в родительских собраниях</w:t>
            </w:r>
          </w:p>
        </w:tc>
        <w:tc>
          <w:tcPr>
            <w:tcW w:w="4041" w:type="dxa"/>
          </w:tcPr>
          <w:p w:rsidR="0083326C" w:rsidRPr="00677E9A" w:rsidRDefault="00677E9A" w:rsidP="00385949">
            <w:pPr>
              <w:pStyle w:val="Default"/>
              <w:rPr>
                <w:bCs/>
              </w:rPr>
            </w:pPr>
            <w:r w:rsidRPr="00677E9A">
              <w:rPr>
                <w:bCs/>
              </w:rPr>
              <w:t>ЗДВР</w:t>
            </w:r>
          </w:p>
        </w:tc>
      </w:tr>
    </w:tbl>
    <w:p w:rsidR="00D865B1" w:rsidRPr="00677E9A" w:rsidRDefault="00FB5FF8" w:rsidP="00AF48FC">
      <w:pPr>
        <w:pStyle w:val="Default"/>
        <w:rPr>
          <w:bCs/>
        </w:rPr>
      </w:pPr>
      <w:r w:rsidRPr="00677E9A">
        <w:rPr>
          <w:bCs/>
        </w:rPr>
        <w:t xml:space="preserve"> </w:t>
      </w:r>
    </w:p>
    <w:p w:rsidR="004152BD" w:rsidRPr="00677E9A" w:rsidRDefault="004152BD" w:rsidP="00AF48FC">
      <w:pPr>
        <w:pStyle w:val="Default"/>
        <w:rPr>
          <w:b/>
          <w:bCs/>
        </w:rPr>
      </w:pPr>
    </w:p>
    <w:p w:rsidR="004152BD" w:rsidRPr="00677E9A" w:rsidRDefault="004152BD" w:rsidP="00AF48FC">
      <w:pPr>
        <w:pStyle w:val="Default"/>
        <w:rPr>
          <w:b/>
          <w:bCs/>
        </w:rPr>
      </w:pPr>
    </w:p>
    <w:p w:rsidR="004152BD" w:rsidRPr="00677E9A" w:rsidRDefault="004152BD" w:rsidP="00AF48FC">
      <w:pPr>
        <w:pStyle w:val="Default"/>
      </w:pPr>
    </w:p>
    <w:sectPr w:rsidR="004152BD" w:rsidRPr="00677E9A" w:rsidSect="00677E9A">
      <w:type w:val="continuous"/>
      <w:pgSz w:w="11909" w:h="16834"/>
      <w:pgMar w:top="993" w:right="710" w:bottom="360" w:left="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594" w:rsidRDefault="00576594" w:rsidP="00577C27">
      <w:r>
        <w:separator/>
      </w:r>
    </w:p>
  </w:endnote>
  <w:endnote w:type="continuationSeparator" w:id="0">
    <w:p w:rsidR="00576594" w:rsidRDefault="00576594" w:rsidP="0057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594" w:rsidRDefault="00576594" w:rsidP="00577C27">
      <w:r>
        <w:separator/>
      </w:r>
    </w:p>
  </w:footnote>
  <w:footnote w:type="continuationSeparator" w:id="0">
    <w:p w:rsidR="00576594" w:rsidRDefault="00576594" w:rsidP="00577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1525D1E"/>
    <w:lvl w:ilvl="0">
      <w:numFmt w:val="bullet"/>
      <w:lvlText w:val="*"/>
      <w:lvlJc w:val="left"/>
    </w:lvl>
  </w:abstractNum>
  <w:abstractNum w:abstractNumId="1" w15:restartNumberingAfterBreak="0">
    <w:nsid w:val="1A47558F"/>
    <w:multiLevelType w:val="hybridMultilevel"/>
    <w:tmpl w:val="EAAC6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341AD"/>
    <w:multiLevelType w:val="hybridMultilevel"/>
    <w:tmpl w:val="B114E4E8"/>
    <w:lvl w:ilvl="0" w:tplc="3A1E0156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7192F"/>
    <w:multiLevelType w:val="hybridMultilevel"/>
    <w:tmpl w:val="0B146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13443"/>
    <w:multiLevelType w:val="hybridMultilevel"/>
    <w:tmpl w:val="60A4D5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31310"/>
    <w:multiLevelType w:val="hybridMultilevel"/>
    <w:tmpl w:val="FD24D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06"/>
    <w:rsid w:val="00087921"/>
    <w:rsid w:val="00092386"/>
    <w:rsid w:val="000C3D39"/>
    <w:rsid w:val="000E23B5"/>
    <w:rsid w:val="001A553B"/>
    <w:rsid w:val="0026430F"/>
    <w:rsid w:val="00385949"/>
    <w:rsid w:val="003B3BC1"/>
    <w:rsid w:val="00403927"/>
    <w:rsid w:val="004152BD"/>
    <w:rsid w:val="0044087B"/>
    <w:rsid w:val="004409FD"/>
    <w:rsid w:val="0046459B"/>
    <w:rsid w:val="004A62C3"/>
    <w:rsid w:val="005131E6"/>
    <w:rsid w:val="0051740E"/>
    <w:rsid w:val="00576594"/>
    <w:rsid w:val="00577C27"/>
    <w:rsid w:val="005B18B5"/>
    <w:rsid w:val="005C391A"/>
    <w:rsid w:val="005D3997"/>
    <w:rsid w:val="0060284E"/>
    <w:rsid w:val="00677E9A"/>
    <w:rsid w:val="00697DE3"/>
    <w:rsid w:val="007002D8"/>
    <w:rsid w:val="007B6812"/>
    <w:rsid w:val="0083326C"/>
    <w:rsid w:val="00873E0F"/>
    <w:rsid w:val="008D24D7"/>
    <w:rsid w:val="008D5274"/>
    <w:rsid w:val="00933FDC"/>
    <w:rsid w:val="009549E4"/>
    <w:rsid w:val="00955BAD"/>
    <w:rsid w:val="009875A0"/>
    <w:rsid w:val="009D46D1"/>
    <w:rsid w:val="00A76E3E"/>
    <w:rsid w:val="00A83942"/>
    <w:rsid w:val="00AC3BAA"/>
    <w:rsid w:val="00AF48FC"/>
    <w:rsid w:val="00B21C5F"/>
    <w:rsid w:val="00B87B8A"/>
    <w:rsid w:val="00BD30DE"/>
    <w:rsid w:val="00BD34FB"/>
    <w:rsid w:val="00BF7B38"/>
    <w:rsid w:val="00C3287D"/>
    <w:rsid w:val="00C56390"/>
    <w:rsid w:val="00CB2D31"/>
    <w:rsid w:val="00D00325"/>
    <w:rsid w:val="00D104A9"/>
    <w:rsid w:val="00D865B1"/>
    <w:rsid w:val="00DC2FCE"/>
    <w:rsid w:val="00E23750"/>
    <w:rsid w:val="00E714B6"/>
    <w:rsid w:val="00E77ABE"/>
    <w:rsid w:val="00E8274C"/>
    <w:rsid w:val="00EF53B2"/>
    <w:rsid w:val="00F40A06"/>
    <w:rsid w:val="00F54784"/>
    <w:rsid w:val="00F74ED2"/>
    <w:rsid w:val="00F9784C"/>
    <w:rsid w:val="00FB5FF8"/>
    <w:rsid w:val="00FD3B5F"/>
    <w:rsid w:val="00FF3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386BA7-04A0-4873-9889-33E7FD91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67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AF48F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B6812"/>
    <w:pPr>
      <w:ind w:left="720"/>
      <w:contextualSpacing/>
    </w:pPr>
  </w:style>
  <w:style w:type="table" w:styleId="a5">
    <w:name w:val="Table Grid"/>
    <w:basedOn w:val="a1"/>
    <w:uiPriority w:val="59"/>
    <w:rsid w:val="00415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003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032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77C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7C27"/>
    <w:rPr>
      <w:rFonts w:ascii="Times New Roman" w:hAnsi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77C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7C27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8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Тансылу</cp:lastModifiedBy>
  <cp:revision>9</cp:revision>
  <cp:lastPrinted>2026-01-23T06:41:00Z</cp:lastPrinted>
  <dcterms:created xsi:type="dcterms:W3CDTF">2026-01-23T05:53:00Z</dcterms:created>
  <dcterms:modified xsi:type="dcterms:W3CDTF">2026-01-24T05:20:00Z</dcterms:modified>
</cp:coreProperties>
</file>